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35E72131" w14:textId="581B1E24" w:rsidR="007D2DAD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7727435" w:history="1">
            <w:r w:rsidR="007D2DAD" w:rsidRPr="002B08B0">
              <w:rPr>
                <w:rStyle w:val="a9"/>
                <w:noProof/>
              </w:rPr>
              <w:t>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EF11B14" w14:textId="0D649DD8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주요 지적 사항 및 개선 사항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2A8DD02" w14:textId="70BF63F8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종합 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3334A41" w14:textId="404CBDFA" w:rsidR="007D2DAD" w:rsidRDefault="000B6B38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38" w:history="1">
            <w:r w:rsidR="007D2DAD" w:rsidRPr="002B08B0">
              <w:rPr>
                <w:rStyle w:val="a9"/>
                <w:noProof/>
              </w:rPr>
              <w:t>게임 소개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1B45FC2" w14:textId="6A578D5C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컨셉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FCA4C2C" w14:textId="4C601C1D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규칙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ED924C2" w14:textId="2FE49162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플레이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6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B63D8C1" w14:textId="233CD6B0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2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조작법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07F3963" w14:textId="08CA170C" w:rsidR="007D2DAD" w:rsidRDefault="000B6B38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43" w:history="1">
            <w:r w:rsidR="007D2DAD" w:rsidRPr="002B08B0">
              <w:rPr>
                <w:rStyle w:val="a9"/>
                <w:noProof/>
              </w:rPr>
              <w:t>게임 시스템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BC93334" w14:textId="3F35F8BC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플레이어블 캐릭터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BE1A1F" w14:textId="1A1F5784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확정킬 애니메이션 연출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7FD007F" w14:textId="495FB81E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부위 파괴 기능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008F994" w14:textId="182720B5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무기와 강화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35B7CE8" w14:textId="0D08DA11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8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아이템과 설치형 오브젝트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19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7D39776" w14:textId="3626563D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적 몬스터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B667922" w14:textId="5C2277EA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맵 디자인 및 레벨 디자인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5420370" w14:textId="05382F1B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컷씬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8AC3B7" w14:textId="33561185" w:rsidR="007D2DAD" w:rsidRDefault="000B6B38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52" w:history="1">
            <w:r w:rsidR="007D2DAD" w:rsidRPr="002B08B0">
              <w:rPr>
                <w:rStyle w:val="a9"/>
                <w:noProof/>
              </w:rPr>
              <w:t>게임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6833020" w14:textId="7652F54D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3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UI 전체 플로우 차트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1DA2400" w14:textId="4CBC2050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전투 화면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33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18A3EED1" w14:textId="2B7EB87C" w:rsidR="007D2DAD" w:rsidRDefault="000B6B38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인게임 상점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94364CD" w14:textId="640D8118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7727435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7727436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 w:rsidRPr="00190925">
        <w:rPr>
          <w:rFonts w:hint="eastAsia"/>
        </w:rPr>
        <w:t>확정킬</w:t>
      </w:r>
      <w:proofErr w:type="spellEnd"/>
      <w:r w:rsidRPr="00190925">
        <w:rPr>
          <w:rFonts w:hint="eastAsia"/>
        </w:rPr>
        <w:t xml:space="preserve">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proofErr w:type="spellStart"/>
      <w:r w:rsidR="00227798">
        <w:rPr>
          <w:rFonts w:hint="eastAsia"/>
        </w:rPr>
        <w:t>메쉬</w:t>
      </w:r>
      <w:proofErr w:type="spellEnd"/>
      <w:r w:rsidR="00227798">
        <w:rPr>
          <w:rFonts w:hint="eastAsia"/>
        </w:rPr>
        <w:t xml:space="preserve">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 xml:space="preserve">초능력 이펙트 </w:t>
      </w:r>
      <w:proofErr w:type="spellStart"/>
      <w:r w:rsidR="00637919">
        <w:rPr>
          <w:rFonts w:hint="eastAsia"/>
        </w:rPr>
        <w:t>쉐이더로로</w:t>
      </w:r>
      <w:proofErr w:type="spellEnd"/>
      <w:r w:rsidR="00637919">
        <w:rPr>
          <w:rFonts w:hint="eastAsia"/>
        </w:rPr>
        <w:t xml:space="preserve">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7727437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85729D" wp14:editId="3AAE41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6950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8E20C84" wp14:editId="4A2190A1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3D3DC4" wp14:editId="04B6460F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206D77" wp14:editId="5FAA718F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행동트리</w:t>
            </w:r>
            <w:proofErr w:type="spellEnd"/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쉐이더</w:t>
            </w:r>
            <w:proofErr w:type="spellEnd"/>
            <w:r w:rsidRPr="009A2BE6">
              <w:rPr>
                <w:rFonts w:hint="eastAsia"/>
                <w:b/>
                <w:bCs/>
              </w:rPr>
              <w:t>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확정킬</w:t>
            </w:r>
            <w:proofErr w:type="spellEnd"/>
            <w:r w:rsidRPr="009A2BE6">
              <w:rPr>
                <w:rFonts w:hint="eastAsia"/>
                <w:b/>
                <w:bCs/>
              </w:rPr>
              <w:t xml:space="preserve">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컷씬</w:t>
            </w:r>
            <w:proofErr w:type="spellEnd"/>
            <w:r w:rsidRPr="009A2BE6">
              <w:rPr>
                <w:rFonts w:hint="eastAsia"/>
                <w:b/>
                <w:bCs/>
              </w:rPr>
              <w:t>&amp;</w:t>
            </w:r>
            <w:proofErr w:type="gramStart"/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  <w:proofErr w:type="gramEnd"/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7727438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7727439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BA7A0AD" wp14:editId="28D3591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216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17A1216C" wp14:editId="4F0C73AF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&lt;카운터 </w:t>
                              </w: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스트라이크:좀비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011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&lt;카운터 </w:t>
                        </w: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스트라이크:좀비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7727440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 xml:space="preserve">개의 라운드를 </w:t>
      </w:r>
      <w:proofErr w:type="spellStart"/>
      <w:r w:rsidR="00772ABB">
        <w:rPr>
          <w:rFonts w:hint="eastAsia"/>
        </w:rPr>
        <w:t>클리어시</w:t>
      </w:r>
      <w:proofErr w:type="spellEnd"/>
      <w:r w:rsidR="00772ABB">
        <w:rPr>
          <w:rFonts w:hint="eastAsia"/>
        </w:rPr>
        <w:t xml:space="preserve">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proofErr w:type="gramStart"/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>:</w:t>
            </w:r>
            <w:proofErr w:type="gramEnd"/>
            <w:r w:rsidRPr="00691EEA">
              <w:rPr>
                <w:rFonts w:hint="eastAsia"/>
                <w:sz w:val="16"/>
                <w:szCs w:val="16"/>
              </w:rPr>
              <w:t xml:space="preserve">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691EEA">
              <w:rPr>
                <w:sz w:val="16"/>
                <w:szCs w:val="16"/>
              </w:rPr>
              <w:t>포탑</w:t>
            </w:r>
            <w:proofErr w:type="spellEnd"/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8 :</w:t>
            </w:r>
            <w:proofErr w:type="gramEnd"/>
            <w:r w:rsidRPr="00691EEA">
              <w:rPr>
                <w:rFonts w:hint="eastAsia"/>
              </w:rPr>
              <w:t xml:space="preserve">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7 :</w:t>
            </w:r>
            <w:proofErr w:type="gramEnd"/>
            <w:r w:rsidRPr="00691EEA">
              <w:rPr>
                <w:rFonts w:hint="eastAsia"/>
              </w:rPr>
              <w:t xml:space="preserve">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5 :</w:t>
            </w:r>
            <w:proofErr w:type="gramEnd"/>
            <w:r w:rsidRPr="00691EEA">
              <w:rPr>
                <w:rFonts w:hint="eastAsia"/>
              </w:rPr>
              <w:t xml:space="preserve">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4 :</w:t>
            </w:r>
            <w:proofErr w:type="gramEnd"/>
            <w:r w:rsidRPr="00691EEA">
              <w:rPr>
                <w:rFonts w:hint="eastAsia"/>
              </w:rPr>
              <w:t xml:space="preserve">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3 :</w:t>
            </w:r>
            <w:proofErr w:type="gramEnd"/>
            <w:r w:rsidRPr="00691EEA">
              <w:rPr>
                <w:rFonts w:hint="eastAsia"/>
              </w:rPr>
              <w:t xml:space="preserve">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7727441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1435E506" wp14:editId="2BBED53F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CA1CD1" wp14:editId="53078F1A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098F9" id="화살표: U자형 39" o:spid="_x0000_s1026" style="position:absolute;left:0;text-align:left;margin-left:118.2pt;margin-top:19.45pt;width:275.9pt;height:20.4pt;z-index: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4208" behindDoc="0" locked="0" layoutInCell="1" allowOverlap="1" wp14:anchorId="54470A76" wp14:editId="6409C1A5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5232" behindDoc="0" locked="0" layoutInCell="1" allowOverlap="1" wp14:anchorId="0866A929" wp14:editId="6556B1AD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3FB7C5" wp14:editId="49EB38C7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230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7B6EAC" wp14:editId="5FEDF897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E8577" id="화살표: 오른쪽 34" o:spid="_x0000_s1026" type="#_x0000_t13" style="position:absolute;left:0;text-align:left;margin-left:137.25pt;margin-top:16.6pt;width:90.1pt;height:11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3184" behindDoc="0" locked="0" layoutInCell="1" allowOverlap="1" wp14:anchorId="1AC39D53" wp14:editId="4766B1F1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B9C0D73" wp14:editId="49C5326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78EDC05A" wp14:editId="2D2BA10A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0487BD61" wp14:editId="7DCDCDA0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387857D" wp14:editId="5B5680E3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6214799C" wp14:editId="209B77C8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22F97E1C" wp14:editId="074EFC0A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BA1190F" wp14:editId="7C27D0F0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0BEFC" id="화살표: U자형 40" o:spid="_x0000_s1026" style="position:absolute;left:0;text-align:left;margin-left:117.65pt;margin-top:2.05pt;width:275.9pt;height:20.4pt;flip:x y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proofErr w:type="spellStart"/>
      <w:r w:rsidR="00CE58D3">
        <w:rPr>
          <w:rFonts w:hint="eastAsia"/>
        </w:rPr>
        <w:t>맵의</w:t>
      </w:r>
      <w:proofErr w:type="spellEnd"/>
      <w:r w:rsidR="00CE58D3">
        <w:rPr>
          <w:rFonts w:hint="eastAsia"/>
        </w:rPr>
        <w:t xml:space="preserve">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D4164E8" wp14:editId="1E878811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쉴드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3980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</w:t>
                        </w:r>
                        <w:r>
                          <w:rPr>
                            <w:rFonts w:hint="eastAsia"/>
                          </w:rPr>
                          <w:t>쉴드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 xml:space="preserve">다음 사진과 같은 </w:t>
      </w:r>
      <w:proofErr w:type="spellStart"/>
      <w:r w:rsidR="005F4491">
        <w:rPr>
          <w:rFonts w:hint="eastAsia"/>
        </w:rPr>
        <w:t>쉴드</w:t>
      </w:r>
      <w:proofErr w:type="spellEnd"/>
      <w:r w:rsidR="005F4491">
        <w:rPr>
          <w:rFonts w:hint="eastAsia"/>
        </w:rPr>
        <w:t xml:space="preserve">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9C780B1" wp14:editId="507BB7D6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288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</w:t>
      </w:r>
      <w:proofErr w:type="spellStart"/>
      <w:r w:rsidR="006B18CC">
        <w:rPr>
          <w:rFonts w:hint="eastAsia"/>
        </w:rPr>
        <w:t>맵이</w:t>
      </w:r>
      <w:proofErr w:type="spellEnd"/>
      <w:r w:rsidR="006B18CC">
        <w:rPr>
          <w:rFonts w:hint="eastAsia"/>
        </w:rPr>
        <w:t xml:space="preserve">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7727442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9B0ADE" wp14:editId="35486768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ECCB79" wp14:editId="35B3D26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04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5047A9" wp14:editId="4E9AA5A9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3606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718BAD" wp14:editId="1DD216BE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28F9" id="직선 화살표 연결선 117" o:spid="_x0000_s1026" type="#_x0000_t32" style="position:absolute;left:0;text-align:left;margin-left:1in;margin-top:3.7pt;width:4.15pt;height:58.3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C0A02D" wp14:editId="1FBF4267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66B9" id="직선 화살표 연결선 47" o:spid="_x0000_s1026" type="#_x0000_t32" style="position:absolute;left:0;text-align:left;margin-left:27.25pt;margin-top:8.85pt;width:32.75pt;height:65.9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F72D236" wp14:editId="076338EC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79750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BDCE3D" wp14:editId="048B5E80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49A65" id="직사각형 46" o:spid="_x0000_s1026" style="position:absolute;left:0;text-align:left;margin-left:38.75pt;margin-top:1.1pt;width:42.9pt;height:2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B416" wp14:editId="71B500C8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518CB" id="직사각형 46" o:spid="_x0000_s1026" style="position:absolute;left:0;text-align:left;margin-left:49.8pt;margin-top:.3pt;width:21.7pt;height:21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5C1E05" wp14:editId="47EBDFE8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6C599" id="직사각형 45" o:spid="_x0000_s1026" style="position:absolute;left:0;text-align:left;margin-left:120.9pt;margin-top:.45pt;width:24.9pt;height:2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C4DEE2" wp14:editId="3EF9ACCF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57E7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7DDF56D" wp14:editId="0B675FC3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C2E1FA" wp14:editId="17D17829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7727443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1A05022" wp14:editId="59FB78D6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4492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7727444"/>
      <w:proofErr w:type="spellStart"/>
      <w:r w:rsidRPr="00A22DCA">
        <w:rPr>
          <w:rFonts w:hint="eastAsia"/>
        </w:rPr>
        <w:t>플레이어블</w:t>
      </w:r>
      <w:proofErr w:type="spellEnd"/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 xml:space="preserve">손등에서 </w:t>
      </w:r>
      <w:proofErr w:type="spellStart"/>
      <w:r w:rsidR="0031480D">
        <w:rPr>
          <w:rFonts w:hint="eastAsia"/>
        </w:rPr>
        <w:t>광선검</w:t>
      </w:r>
      <w:proofErr w:type="spellEnd"/>
      <w:r w:rsidR="0031480D">
        <w:rPr>
          <w:rFonts w:hint="eastAsia"/>
        </w:rPr>
        <w:t xml:space="preserve">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 xml:space="preserve">보이지 않고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proofErr w:type="spellStart"/>
      <w:proofErr w:type="gramStart"/>
      <w:r>
        <w:t>w,a</w:t>
      </w:r>
      <w:proofErr w:type="gramEnd"/>
      <w:r>
        <w:t>,s,d</w:t>
      </w:r>
      <w:proofErr w:type="spellEnd"/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proofErr w:type="spellStart"/>
      <w:r w:rsidR="008B1390">
        <w:rPr>
          <w:rFonts w:hint="eastAsia"/>
        </w:rPr>
        <w:t>확정킬이</w:t>
      </w:r>
      <w:proofErr w:type="spellEnd"/>
      <w:r w:rsidR="008B1390">
        <w:rPr>
          <w:rFonts w:hint="eastAsia"/>
        </w:rPr>
        <w:t xml:space="preserve">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 xml:space="preserve">특수 상태에 빠진 적의 </w:t>
      </w:r>
      <w:proofErr w:type="spellStart"/>
      <w:r w:rsidR="006E1A85">
        <w:rPr>
          <w:rFonts w:hint="eastAsia"/>
        </w:rPr>
        <w:t>확정킬</w:t>
      </w:r>
      <w:proofErr w:type="spellEnd"/>
      <w:r w:rsidR="006E1A85">
        <w:rPr>
          <w:rFonts w:hint="eastAsia"/>
        </w:rPr>
        <w:t xml:space="preserve"> 체크 </w:t>
      </w:r>
      <w:proofErr w:type="spellStart"/>
      <w:r w:rsidR="006E1A85">
        <w:rPr>
          <w:rFonts w:hint="eastAsia"/>
        </w:rPr>
        <w:t>콜라이더에</w:t>
      </w:r>
      <w:proofErr w:type="spellEnd"/>
      <w:r w:rsidR="006E1A85">
        <w:rPr>
          <w:rFonts w:hint="eastAsia"/>
        </w:rPr>
        <w:t xml:space="preserve">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proofErr w:type="spellStart"/>
      <w:r w:rsidR="00D22659">
        <w:rPr>
          <w:rFonts w:hint="eastAsia"/>
        </w:rPr>
        <w:t>확정킬</w:t>
      </w:r>
      <w:proofErr w:type="spellEnd"/>
      <w:r w:rsidR="00D22659">
        <w:rPr>
          <w:rFonts w:hint="eastAsia"/>
        </w:rPr>
        <w:t xml:space="preserve"> 연출 애니메이션 재생.</w:t>
      </w:r>
      <w:r w:rsidR="000E48C4">
        <w:t xml:space="preserve"> (</w:t>
      </w:r>
      <w:proofErr w:type="spellStart"/>
      <w:r w:rsidR="000E48C4">
        <w:rPr>
          <w:rFonts w:hint="eastAsia"/>
        </w:rPr>
        <w:t>확정킬</w:t>
      </w:r>
      <w:proofErr w:type="spellEnd"/>
      <w:r w:rsidR="000E48C4">
        <w:rPr>
          <w:rFonts w:hint="eastAsia"/>
        </w:rPr>
        <w:t xml:space="preserve">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proofErr w:type="spellStart"/>
      <w:r w:rsidR="00FC7247">
        <w:rPr>
          <w:rFonts w:hint="eastAsia"/>
        </w:rPr>
        <w:t>확정킬</w:t>
      </w:r>
      <w:proofErr w:type="spellEnd"/>
      <w:r w:rsidR="00FC7247">
        <w:rPr>
          <w:rFonts w:hint="eastAsia"/>
        </w:rPr>
        <w:t xml:space="preserve">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 xml:space="preserve">다음 사진과 같은 화면 주변에 붉은 색 </w:t>
      </w:r>
      <w:proofErr w:type="gramStart"/>
      <w:r w:rsidR="009E644B">
        <w:rPr>
          <w:rFonts w:hint="eastAsia"/>
        </w:rPr>
        <w:t>이펙트.</w:t>
      </w:r>
      <w:r w:rsidR="00D73321">
        <w:t>(</w:t>
      </w:r>
      <w:proofErr w:type="gramEnd"/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1F578F92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 xml:space="preserve">부활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>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 xml:space="preserve">플레이어의 몸에 투명 </w:t>
      </w:r>
      <w:proofErr w:type="spellStart"/>
      <w:r w:rsidR="00277A26">
        <w:rPr>
          <w:rFonts w:hint="eastAsia"/>
        </w:rPr>
        <w:t>쉐이더</w:t>
      </w:r>
      <w:proofErr w:type="spellEnd"/>
      <w:r w:rsidR="00277A26">
        <w:rPr>
          <w:rFonts w:hint="eastAsia"/>
        </w:rPr>
        <w:t xml:space="preserve">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4624" behindDoc="1" locked="0" layoutInCell="1" allowOverlap="1" wp14:anchorId="750DF072" wp14:editId="7D2BA81B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4FAE49D8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</w:t>
      </w:r>
      <w:proofErr w:type="spellStart"/>
      <w:r w:rsidR="00391698">
        <w:rPr>
          <w:rFonts w:hint="eastAsia"/>
        </w:rPr>
        <w:t>쉐이더로</w:t>
      </w:r>
      <w:proofErr w:type="spellEnd"/>
      <w:r w:rsidR="00391698">
        <w:rPr>
          <w:rFonts w:hint="eastAsia"/>
        </w:rPr>
        <w:t xml:space="preserve"> 구현.</w:t>
      </w:r>
      <w:r w:rsidR="004E3414">
        <w:t xml:space="preserve"> 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5648" behindDoc="1" locked="0" layoutInCell="1" allowOverlap="1" wp14:anchorId="396EADA4" wp14:editId="0EDD0C5F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7727445"/>
      <w:proofErr w:type="spellStart"/>
      <w:r>
        <w:rPr>
          <w:rFonts w:hint="eastAsia"/>
        </w:rPr>
        <w:lastRenderedPageBreak/>
        <w:t>확정킬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 xml:space="preserve">이때는 확정적으로 탄약과 </w:t>
      </w:r>
      <w:proofErr w:type="spellStart"/>
      <w:r w:rsidR="001A74DB">
        <w:rPr>
          <w:rFonts w:hint="eastAsia"/>
        </w:rPr>
        <w:t>힐팩을</w:t>
      </w:r>
      <w:proofErr w:type="spellEnd"/>
      <w:r w:rsidR="001A74DB">
        <w:rPr>
          <w:rFonts w:hint="eastAsia"/>
        </w:rPr>
        <w:t xml:space="preserve"> </w:t>
      </w:r>
      <w:proofErr w:type="spellStart"/>
      <w:r w:rsidR="001A74DB">
        <w:rPr>
          <w:rFonts w:hint="eastAsia"/>
        </w:rPr>
        <w:t>드랍한다</w:t>
      </w:r>
      <w:proofErr w:type="spellEnd"/>
      <w:r w:rsidR="001A74DB">
        <w:rPr>
          <w:rFonts w:hint="eastAsia"/>
        </w:rPr>
        <w:t>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둠의 </w:t>
      </w:r>
      <w:proofErr w:type="spellStart"/>
      <w:r>
        <w:rPr>
          <w:rFonts w:hint="eastAsia"/>
        </w:rPr>
        <w:t>글로리킬과</w:t>
      </w:r>
      <w:proofErr w:type="spellEnd"/>
      <w:r>
        <w:rPr>
          <w:rFonts w:hint="eastAsia"/>
        </w:rPr>
        <w:t xml:space="preserve">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</w:t>
      </w:r>
      <w:proofErr w:type="spellStart"/>
      <w:r>
        <w:rPr>
          <w:rFonts w:hint="eastAsia"/>
        </w:rPr>
        <w:t>리깅</w:t>
      </w:r>
      <w:proofErr w:type="spellEnd"/>
      <w:r>
        <w:rPr>
          <w:rFonts w:hint="eastAsia"/>
        </w:rPr>
        <w:t xml:space="preserve">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특수상태의 적의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체크 </w:t>
      </w:r>
      <w:proofErr w:type="spellStart"/>
      <w:r>
        <w:rPr>
          <w:rFonts w:hint="eastAsia"/>
        </w:rPr>
        <w:t>콜라이더</w:t>
      </w:r>
      <w:proofErr w:type="spellEnd"/>
      <w:r>
        <w:rPr>
          <w:rFonts w:hint="eastAsia"/>
        </w:rPr>
        <w:t xml:space="preserve"> 로 다가가 상호작용시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 xml:space="preserve">* </w:t>
      </w:r>
      <w:proofErr w:type="gramStart"/>
      <w:r>
        <w:rPr>
          <w:rFonts w:hint="eastAsia"/>
        </w:rPr>
        <w:t>특수상태 :</w:t>
      </w:r>
      <w:proofErr w:type="gramEnd"/>
      <w:r>
        <w:rPr>
          <w:rFonts w:hint="eastAsia"/>
        </w:rPr>
        <w:t xml:space="preserve"> &lt;히트 수 기준 5% 확률&gt; or &lt;부위파괴 시&gt;. 외곽선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</w:t>
      </w:r>
      <w:proofErr w:type="gramStart"/>
      <w:r>
        <w:rPr>
          <w:rFonts w:hint="eastAsia"/>
        </w:rPr>
        <w:t>인간형 :</w:t>
      </w:r>
      <w:proofErr w:type="gramEnd"/>
      <w:r>
        <w:rPr>
          <w:rFonts w:hint="eastAsia"/>
        </w:rPr>
        <w:t xml:space="preserve"> 서 있는 상태, 누워 있는 상태), (</w:t>
      </w:r>
      <w:proofErr w:type="spellStart"/>
      <w:r>
        <w:rPr>
          <w:rFonts w:hint="eastAsia"/>
        </w:rPr>
        <w:t>포탑가드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B603B5" wp14:editId="51305607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257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0C2C202" wp14:editId="46612941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1900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7161447" wp14:editId="18786CDF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286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EBA930" wp14:editId="5EF55AB6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F484D94" wp14:editId="05A5DEB3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1696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453016" wp14:editId="475D1FB1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 xml:space="preserve">피가 크게 튀는 블러드 이펙트와 함께 좀비가 </w:t>
                            </w:r>
                            <w:r>
                              <w:rPr>
                                <w:rFonts w:hint="eastAsia"/>
                              </w:rPr>
                              <w:t>오체분시</w:t>
                            </w:r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 xml:space="preserve">피가 크게 튀는 블러드 이펙트와 함께 좀비가 </w:t>
                      </w:r>
                      <w:r>
                        <w:rPr>
                          <w:rFonts w:hint="eastAsia"/>
                        </w:rPr>
                        <w:t>오체분시</w:t>
                      </w:r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2B6B9DD" wp14:editId="5A9598A6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027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2F266E4" wp14:editId="380DFFDB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232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 xml:space="preserve">- 측면: 플레이어 왼손의 광선검으로 좀비 몸통을 </w:t>
      </w:r>
      <w:proofErr w:type="gramStart"/>
      <w:r>
        <w:rPr>
          <w:rFonts w:hint="eastAsia"/>
        </w:rPr>
        <w:t>↘</w:t>
      </w:r>
      <w:r w:rsidR="00D9009A">
        <w:rPr>
          <w:rFonts w:hint="eastAsia"/>
        </w:rPr>
        <w:t>,↙</w:t>
      </w:r>
      <w:proofErr w:type="gramEnd"/>
      <w:r>
        <w:rPr>
          <w:rFonts w:hint="eastAsia"/>
        </w:rPr>
        <w:t xml:space="preserve"> 모양으로 두 번 슬라이스. 좀비의 몸통이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B71E88B" wp14:editId="0C1D4F73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436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FE9645" wp14:editId="5B7DAEEA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3846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proofErr w:type="spellStart"/>
      <w:r w:rsidR="008A6F76">
        <w:rPr>
          <w:rFonts w:hint="eastAsia"/>
        </w:rPr>
        <w:t>파티클</w:t>
      </w:r>
      <w:proofErr w:type="spellEnd"/>
      <w:r w:rsidR="008A6F76">
        <w:rPr>
          <w:rFonts w:hint="eastAsia"/>
        </w:rPr>
        <w:t xml:space="preserve">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7727446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>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기어가기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기어가기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1088BB05" w14:textId="6441F4A8" w:rsidR="00BE05C0" w:rsidRDefault="00A86D41" w:rsidP="00BE05C0">
      <w:pPr>
        <w:pStyle w:val="a5"/>
        <w:ind w:leftChars="0" w:left="643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 xml:space="preserve">개 이상 파괴 시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</w:t>
            </w:r>
            <w:proofErr w:type="spellEnd"/>
            <w:r w:rsidR="00E94D46"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</w:t>
            </w:r>
            <w:proofErr w:type="gramEnd"/>
            <w:r w:rsidR="00241E19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 xml:space="preserve">빠르게 움직이는 잔상 효과 </w:t>
      </w:r>
      <w:proofErr w:type="spellStart"/>
      <w:r w:rsidR="0044398F">
        <w:rPr>
          <w:rFonts w:hint="eastAsia"/>
        </w:rPr>
        <w:t>쉐이더</w:t>
      </w:r>
      <w:proofErr w:type="spellEnd"/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proofErr w:type="spellStart"/>
      <w:r w:rsidR="00E453BF">
        <w:rPr>
          <w:rFonts w:hint="eastAsia"/>
        </w:rPr>
        <w:t>포탑</w:t>
      </w:r>
      <w:proofErr w:type="spellEnd"/>
      <w:r w:rsidR="00E453BF">
        <w:rPr>
          <w:rFonts w:hint="eastAsia"/>
        </w:rPr>
        <w:t xml:space="preserve">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>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 xml:space="preserve">하지만 느린 </w:t>
      </w:r>
      <w:proofErr w:type="spellStart"/>
      <w:r w:rsidR="00033F84">
        <w:rPr>
          <w:rFonts w:hint="eastAsia"/>
        </w:rPr>
        <w:t>포탑</w:t>
      </w:r>
      <w:proofErr w:type="spellEnd"/>
      <w:r w:rsidR="00033F84">
        <w:rPr>
          <w:rFonts w:hint="eastAsia"/>
        </w:rPr>
        <w:t xml:space="preserve"> 공격,</w:t>
      </w:r>
      <w:r w:rsidR="00351594">
        <w:rPr>
          <w:rFonts w:hint="eastAsia"/>
        </w:rPr>
        <w:t xml:space="preserve"> </w:t>
      </w:r>
      <w:proofErr w:type="spellStart"/>
      <w:r w:rsidR="005D4F1D">
        <w:rPr>
          <w:rFonts w:hint="eastAsia"/>
        </w:rPr>
        <w:t>시즈</w:t>
      </w:r>
      <w:proofErr w:type="spellEnd"/>
      <w:r w:rsidR="005D4F1D">
        <w:rPr>
          <w:rFonts w:hint="eastAsia"/>
        </w:rPr>
        <w:t xml:space="preserve">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proofErr w:type="spellStart"/>
      <w:r w:rsidR="005A5A52">
        <w:rPr>
          <w:rFonts w:hint="eastAsia"/>
        </w:rPr>
        <w:t>연사력</w:t>
      </w:r>
      <w:proofErr w:type="spellEnd"/>
      <w:r w:rsidR="005A5A52">
        <w:rPr>
          <w:rFonts w:hint="eastAsia"/>
        </w:rPr>
        <w:t>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7727447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7B2C4D" wp14:editId="7FAC336D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proofErr w:type="spellStart"/>
      <w:r w:rsidR="00244E01">
        <w:rPr>
          <w:rFonts w:hint="eastAsia"/>
        </w:rPr>
        <w:t>R</w:t>
      </w:r>
      <w:r w:rsidR="00244E01">
        <w:t>aycast</w:t>
      </w:r>
      <w:proofErr w:type="spellEnd"/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="00941B8D" w:rsidRPr="00941B8D">
              <w:rPr>
                <w:rFonts w:hint="eastAsia"/>
                <w:b/>
                <w:bCs/>
              </w:rPr>
              <w:t>재화</w:t>
            </w:r>
            <w:r w:rsidR="00C11C57"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091EA6A9" w:rsid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77EC4B34" w14:textId="33E38578" w:rsidR="005106AF" w:rsidRDefault="005106AF" w:rsidP="005106AF"/>
    <w:p w14:paraId="3A841487" w14:textId="781440E7" w:rsidR="005106AF" w:rsidRDefault="005106AF" w:rsidP="005106AF"/>
    <w:p w14:paraId="3C0AD129" w14:textId="02C94339" w:rsidR="005106AF" w:rsidRDefault="005106AF" w:rsidP="005106AF">
      <w:pPr>
        <w:rPr>
          <w:rFonts w:ascii="맑은 고딕" w:eastAsia="맑은 고딕" w:hAnsi="맑은 고딕"/>
          <w:color w:val="DCDDDE"/>
          <w:shd w:val="clear" w:color="auto" w:fill="36393F"/>
        </w:rPr>
      </w:pPr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총기강화 투명효과로 강화아이템 표시 강화단계 </w:t>
      </w:r>
      <w:proofErr w:type="gram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0 /</w:t>
      </w:r>
      <w:proofErr w:type="gram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1234단계 데미지 : 총알크기도 키워서 한눈에 데미지도 증가 </w:t>
      </w:r>
      <w:proofErr w:type="spell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탄창수</w:t>
      </w:r>
      <w:proofErr w:type="spell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파워게이지</w:t>
      </w:r>
      <w:proofErr w:type="spell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플라즈마폭탄</w:t>
      </w:r>
      <w:proofErr w:type="spell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발사 : </w:t>
      </w:r>
      <w:proofErr w:type="spell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파워게이지</w:t>
      </w:r>
      <w:proofErr w:type="spell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/ </w:t>
      </w:r>
      <w:proofErr w:type="spellStart"/>
      <w:r>
        <w:rPr>
          <w:rFonts w:ascii="맑은 고딕" w:eastAsia="맑은 고딕" w:hAnsi="맑은 고딕" w:hint="eastAsia"/>
          <w:color w:val="DCDDDE"/>
          <w:shd w:val="clear" w:color="auto" w:fill="36393F"/>
        </w:rPr>
        <w:t>오른클릭으로</w:t>
      </w:r>
      <w:proofErr w:type="spellEnd"/>
      <w:r>
        <w:rPr>
          <w:rFonts w:ascii="맑은 고딕" w:eastAsia="맑은 고딕" w:hAnsi="맑은 고딕" w:hint="eastAsia"/>
          <w:color w:val="DCDDDE"/>
          <w:shd w:val="clear" w:color="auto" w:fill="36393F"/>
        </w:rPr>
        <w:t xml:space="preserve"> 발사 / 강화할수록 게이지에 눈금표시해서</w:t>
      </w:r>
    </w:p>
    <w:p w14:paraId="7E24A583" w14:textId="5EEEA18E" w:rsidR="005106AF" w:rsidRDefault="005106AF" w:rsidP="005106AF">
      <w:pPr>
        <w:rPr>
          <w:rFonts w:ascii="맑은 고딕" w:eastAsia="맑은 고딕" w:hAnsi="맑은 고딕"/>
          <w:color w:val="DCDDDE"/>
          <w:shd w:val="clear" w:color="auto" w:fill="36393F"/>
        </w:rPr>
      </w:pPr>
    </w:p>
    <w:p w14:paraId="03B8A506" w14:textId="5D9F81E3" w:rsidR="005106AF" w:rsidRDefault="005106AF" w:rsidP="005106AF">
      <w:pPr>
        <w:rPr>
          <w:rFonts w:ascii="맑은 고딕" w:eastAsia="맑은 고딕" w:hAnsi="맑은 고딕"/>
          <w:color w:val="DCDDDE"/>
          <w:shd w:val="clear" w:color="auto" w:fill="36393F"/>
        </w:rPr>
      </w:pPr>
    </w:p>
    <w:p w14:paraId="4B46CFD5" w14:textId="77777777" w:rsidR="005106AF" w:rsidRPr="00914A8C" w:rsidRDefault="005106AF" w:rsidP="005106AF">
      <w:pPr>
        <w:rPr>
          <w:rFonts w:hint="eastAsia"/>
        </w:rPr>
      </w:pP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7727448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proofErr w:type="spellStart"/>
            <w:r w:rsidRPr="001259E0">
              <w:rPr>
                <w:rFonts w:hint="eastAsia"/>
                <w:b/>
                <w:bCs/>
              </w:rPr>
              <w:t>힐팩</w:t>
            </w:r>
            <w:proofErr w:type="spellEnd"/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C2A9E18" wp14:editId="0C3DD66F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3B58214A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F01D9DE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 xml:space="preserve">광폭화 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450FE626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 xml:space="preserve">수급한 </w:t>
            </w:r>
            <w:proofErr w:type="spellStart"/>
            <w:r>
              <w:rPr>
                <w:rFonts w:hint="eastAsia"/>
              </w:rPr>
              <w:t>재화량에</w:t>
            </w:r>
            <w:proofErr w:type="spellEnd"/>
            <w:r>
              <w:rPr>
                <w:rFonts w:hint="eastAsia"/>
              </w:rPr>
              <w:t xml:space="preserve">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0DFD2B1B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3776" behindDoc="0" locked="0" layoutInCell="1" allowOverlap="1" wp14:anchorId="7EB9271D" wp14:editId="446B627B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6241D5A8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  <w:r w:rsidR="00EA3A5F">
        <w:t xml:space="preserve"> </w:t>
      </w:r>
      <w:r w:rsidR="00EA3A5F">
        <w:rPr>
          <w:rFonts w:hint="eastAsia"/>
        </w:rPr>
        <w:t xml:space="preserve">시간도 </w:t>
      </w:r>
      <w:r w:rsidR="00EA3A5F">
        <w:t>30</w:t>
      </w:r>
      <w:r w:rsidR="00EA3A5F">
        <w:rPr>
          <w:rFonts w:hint="eastAsia"/>
        </w:rPr>
        <w:t>초 뒤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</w:t>
      </w:r>
      <w:proofErr w:type="gramStart"/>
      <w:r w:rsidR="0098291F"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368F6BC" wp14:editId="66ADE0F2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2787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</w:t>
      </w:r>
      <w:proofErr w:type="gramStart"/>
      <w:r w:rsidR="007E3DE1">
        <w:t>)</w:t>
      </w:r>
      <w:r w:rsidR="007E3DE1">
        <w:rPr>
          <w:rFonts w:hint="eastAsia"/>
        </w:rPr>
        <w:t xml:space="preserve"> </w:t>
      </w:r>
      <w:r w:rsidR="007E3DE1">
        <w:t>:</w:t>
      </w:r>
      <w:proofErr w:type="gramEnd"/>
      <w:r w:rsidR="007E3DE1">
        <w:t xml:space="preserve">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55E550E" wp14:editId="379BA311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2992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</w:t>
      </w:r>
      <w:proofErr w:type="gramStart"/>
      <w:r w:rsidR="002D4B94">
        <w:t>)</w:t>
      </w:r>
      <w:r w:rsidR="002D4B94">
        <w:rPr>
          <w:rFonts w:hint="eastAsia"/>
        </w:rPr>
        <w:t xml:space="preserve"> </w:t>
      </w:r>
      <w:r w:rsidR="002D4B94">
        <w:t>:</w:t>
      </w:r>
      <w:proofErr w:type="gramEnd"/>
      <w:r w:rsidR="002D4B94">
        <w:t xml:space="preserve">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AC4D6FE" wp14:editId="68CBA661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401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</w:t>
      </w:r>
      <w:proofErr w:type="gramStart"/>
      <w:r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7727449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proofErr w:type="spellStart"/>
      <w:r w:rsidR="008F0608">
        <w:rPr>
          <w:rFonts w:hint="eastAsia"/>
        </w:rPr>
        <w:t>포탑</w:t>
      </w:r>
      <w:proofErr w:type="spellEnd"/>
      <w:r w:rsidR="008F0608">
        <w:rPr>
          <w:rFonts w:hint="eastAsia"/>
        </w:rPr>
        <w:t xml:space="preserve">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proofErr w:type="spellStart"/>
            <w:r w:rsidRPr="00EA0408">
              <w:rPr>
                <w:rFonts w:hint="eastAsia"/>
                <w:b/>
                <w:bCs/>
              </w:rPr>
              <w:t>포탑</w:t>
            </w:r>
            <w:proofErr w:type="spellEnd"/>
            <w:r w:rsidRPr="00EA0408">
              <w:rPr>
                <w:rFonts w:hint="eastAsia"/>
                <w:b/>
                <w:bCs/>
              </w:rPr>
              <w:t xml:space="preserve">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proofErr w:type="gramStart"/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</w:t>
            </w:r>
            <w:proofErr w:type="gramEnd"/>
            <w:r w:rsidR="006E484B">
              <w:rPr>
                <w:rFonts w:hint="eastAsia"/>
              </w:rPr>
              <w:t>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09087" behindDoc="1" locked="0" layoutInCell="1" allowOverlap="1" wp14:anchorId="7FF738A4" wp14:editId="67BAC3F5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739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proofErr w:type="spellStart"/>
      <w:r>
        <w:rPr>
          <w:rFonts w:hint="eastAsia"/>
        </w:rPr>
        <w:t>애니메이터</w:t>
      </w:r>
      <w:proofErr w:type="spellEnd"/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08062" behindDoc="0" locked="0" layoutInCell="1" allowOverlap="1" wp14:anchorId="09D8AFFF" wp14:editId="02FC7D5A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0806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</w:t>
      </w:r>
      <w:proofErr w:type="spellStart"/>
      <w:r>
        <w:rPr>
          <w:rFonts w:hint="eastAsia"/>
        </w:rPr>
        <w:t>걸어다니는</w:t>
      </w:r>
      <w:proofErr w:type="spellEnd"/>
      <w:r>
        <w:rPr>
          <w:rFonts w:hint="eastAsia"/>
        </w:rPr>
        <w:t xml:space="preserve">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 xml:space="preserve">원거리에서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공격을 하다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6DC373" wp14:editId="2B619607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E5C0E" wp14:editId="59C54417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F7C33" wp14:editId="7FD20403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62079E" wp14:editId="36F0E93E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CD01F" wp14:editId="5330B6A1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37FE" id="직사각형 227" o:spid="_x0000_s1026" style="position:absolute;left:0;text-align:left;margin-left:97.8pt;margin-top:108.8pt;width:49.8pt;height:5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A5DCB5" wp14:editId="0EDB26CB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6F20" id="직사각형 226" o:spid="_x0000_s1026" style="position:absolute;left:0;text-align:left;margin-left:27.2pt;margin-top:98.2pt;width:49.8pt;height:5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14C714" wp14:editId="086BE73B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D58" id="직사각형 225" o:spid="_x0000_s1026" style="position:absolute;left:0;text-align:left;margin-left:27.2pt;margin-top:28.5pt;width:49.8pt;height:55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B4D2A" wp14:editId="2E927FBA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43130" id="직사각형 224" o:spid="_x0000_s1026" style="position:absolute;left:0;text-align:left;margin-left:173.1pt;margin-top:32.2pt;width:49.8pt;height:5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DCBB6" wp14:editId="453ACC60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942C6" id="직사각형 223" o:spid="_x0000_s1026" style="position:absolute;left:0;text-align:left;margin-left:159.25pt;margin-top:92.65pt;width:45.25pt;height:6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F5D474" wp14:editId="7BBF557D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2A894" id="직사각형 222" o:spid="_x0000_s1026" style="position:absolute;left:0;text-align:left;margin-left:88.15pt;margin-top:31.3pt;width:75.25pt;height:68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763F9BB6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1458657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4DF78975" w:rsidR="0074069C" w:rsidRDefault="00CD5F23" w:rsidP="00E01181">
      <w:pPr>
        <w:pStyle w:val="2"/>
        <w:numPr>
          <w:ilvl w:val="0"/>
          <w:numId w:val="4"/>
        </w:numPr>
      </w:pPr>
      <w:bookmarkStart w:id="16" w:name="_Toc97727450"/>
      <w:r>
        <w:rPr>
          <w:rFonts w:hint="eastAsia"/>
        </w:rPr>
        <w:lastRenderedPageBreak/>
        <w:t>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bookmarkEnd w:id="16"/>
    </w:p>
    <w:p w14:paraId="3CBC354C" w14:textId="683B8888" w:rsidR="00C84319" w:rsidRPr="00C84319" w:rsidRDefault="00C84319" w:rsidP="00C84319"/>
    <w:p w14:paraId="021A9B58" w14:textId="3C4F5594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</w:p>
    <w:p w14:paraId="4A92EE26" w14:textId="64AD6237" w:rsidR="00C4565D" w:rsidRDefault="00C4565D" w:rsidP="00C4565D">
      <w:pPr>
        <w:ind w:left="142"/>
        <w:jc w:val="left"/>
      </w:pPr>
      <w:r>
        <w:rPr>
          <w:rFonts w:hint="eastAsia"/>
        </w:rPr>
        <w:t xml:space="preserve"> 버려진 연구</w:t>
      </w:r>
      <w:r w:rsidR="009957CC">
        <w:rPr>
          <w:rFonts w:hint="eastAsia"/>
        </w:rPr>
        <w:t>소</w:t>
      </w:r>
      <w:r w:rsidR="009D704B">
        <w:rPr>
          <w:rFonts w:hint="eastAsia"/>
        </w:rPr>
        <w:t>,</w:t>
      </w:r>
      <w:r w:rsidR="009D704B">
        <w:t xml:space="preserve"> </w:t>
      </w:r>
      <w:r w:rsidR="009D704B">
        <w:rPr>
          <w:rFonts w:hint="eastAsia"/>
        </w:rPr>
        <w:t>실험실</w:t>
      </w:r>
      <w:r>
        <w:rPr>
          <w:rFonts w:hint="eastAsia"/>
        </w:rPr>
        <w:t>.</w:t>
      </w:r>
      <w:r>
        <w:t xml:space="preserve"> </w:t>
      </w:r>
      <w:r w:rsidR="006649A4">
        <w:rPr>
          <w:rFonts w:hint="eastAsia"/>
        </w:rPr>
        <w:t>S</w:t>
      </w:r>
      <w:r w:rsidR="006649A4">
        <w:t>F</w:t>
      </w:r>
      <w:r w:rsidR="006649A4">
        <w:rPr>
          <w:rFonts w:hint="eastAsia"/>
        </w:rPr>
        <w:t>느낌.</w:t>
      </w:r>
      <w:r w:rsidR="00BB2608">
        <w:t xml:space="preserve"> </w:t>
      </w:r>
    </w:p>
    <w:p w14:paraId="3BC132AF" w14:textId="77777777" w:rsidR="00C4565D" w:rsidRDefault="00C4565D" w:rsidP="00FE6E8B">
      <w:pPr>
        <w:jc w:val="left"/>
      </w:pPr>
    </w:p>
    <w:p w14:paraId="08D4D830" w14:textId="19C6D915" w:rsidR="00D02947" w:rsidRPr="001A4A1A" w:rsidRDefault="00D825B1" w:rsidP="00E01181">
      <w:pPr>
        <w:pStyle w:val="a5"/>
        <w:numPr>
          <w:ilvl w:val="0"/>
          <w:numId w:val="5"/>
        </w:numPr>
        <w:ind w:leftChars="0"/>
        <w:jc w:val="left"/>
      </w:pPr>
      <w:r w:rsidRPr="001A4A1A">
        <w:rPr>
          <w:rFonts w:hint="eastAsia"/>
        </w:rPr>
        <w:t>크기(x</w:t>
      </w:r>
      <w:r w:rsidRPr="001A4A1A">
        <w:t>*z*y)</w:t>
      </w:r>
      <w:r w:rsidR="00D02947" w:rsidRPr="001A4A1A">
        <w:t>: 90</w:t>
      </w:r>
      <w:r w:rsidR="00C51D9B" w:rsidRPr="001A4A1A">
        <w:rPr>
          <w:rFonts w:hint="eastAsia"/>
        </w:rPr>
        <w:t>u</w:t>
      </w:r>
      <w:r w:rsidR="00C51D9B" w:rsidRPr="001A4A1A">
        <w:t>nit*90unit</w:t>
      </w:r>
      <w:r w:rsidRPr="001A4A1A">
        <w:t>*</w:t>
      </w:r>
      <w:r w:rsidR="00B77070" w:rsidRPr="001A4A1A">
        <w:t>7</w:t>
      </w:r>
      <w:r w:rsidRPr="001A4A1A">
        <w:t>unit</w:t>
      </w:r>
    </w:p>
    <w:p w14:paraId="3E047D91" w14:textId="727C237B" w:rsidR="00252732" w:rsidRPr="00D97F81" w:rsidRDefault="00252732" w:rsidP="00252732">
      <w:pPr>
        <w:jc w:val="left"/>
      </w:pPr>
    </w:p>
    <w:p w14:paraId="1F6A1F25" w14:textId="4D4B8048" w:rsidR="00252732" w:rsidRPr="00D97F81" w:rsidRDefault="00D97F81" w:rsidP="00D97F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 참고 사진</w:t>
      </w:r>
    </w:p>
    <w:p w14:paraId="4CC388D1" w14:textId="7C82B059" w:rsidR="00252732" w:rsidRPr="00252732" w:rsidRDefault="008002C9" w:rsidP="00252732">
      <w:pPr>
        <w:jc w:val="left"/>
        <w:rPr>
          <w:i/>
          <w:iCs/>
        </w:rPr>
      </w:pPr>
      <w:r w:rsidRPr="00252732">
        <w:rPr>
          <w:i/>
          <w:iCs/>
          <w:noProof/>
        </w:rPr>
        <w:drawing>
          <wp:anchor distT="0" distB="0" distL="114300" distR="114300" simplePos="0" relativeHeight="251694080" behindDoc="0" locked="0" layoutInCell="1" allowOverlap="1" wp14:anchorId="3EB74D6C" wp14:editId="7BCC851F">
            <wp:simplePos x="0" y="0"/>
            <wp:positionH relativeFrom="margin">
              <wp:posOffset>0</wp:posOffset>
            </wp:positionH>
            <wp:positionV relativeFrom="paragraph">
              <wp:posOffset>41910</wp:posOffset>
            </wp:positionV>
            <wp:extent cx="5244465" cy="2555240"/>
            <wp:effectExtent l="0" t="0" r="0" b="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FBD10" w14:textId="77777777" w:rsidR="00252732" w:rsidRPr="00252732" w:rsidRDefault="00252732" w:rsidP="00E01181">
      <w:pPr>
        <w:pStyle w:val="a5"/>
        <w:numPr>
          <w:ilvl w:val="0"/>
          <w:numId w:val="5"/>
        </w:numPr>
        <w:ind w:leftChars="0"/>
        <w:jc w:val="left"/>
        <w:rPr>
          <w:i/>
          <w:iCs/>
        </w:rPr>
      </w:pPr>
    </w:p>
    <w:p w14:paraId="0C6202BF" w14:textId="3969B7C9" w:rsidR="000B25AC" w:rsidRDefault="000B25AC" w:rsidP="00E439DE">
      <w:pPr>
        <w:jc w:val="left"/>
      </w:pPr>
    </w:p>
    <w:p w14:paraId="27BC5FDB" w14:textId="21EFB60C" w:rsidR="002B0E49" w:rsidRDefault="002B0E49" w:rsidP="00E439DE">
      <w:pPr>
        <w:jc w:val="left"/>
      </w:pPr>
    </w:p>
    <w:p w14:paraId="64087FCD" w14:textId="02417EA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462D4A1C" w:rsidR="002B0E49" w:rsidRDefault="002B0E49" w:rsidP="00E439DE">
      <w:pPr>
        <w:jc w:val="left"/>
      </w:pPr>
    </w:p>
    <w:p w14:paraId="660A4D38" w14:textId="322A67AF" w:rsidR="002B0E49" w:rsidRDefault="002B0E49" w:rsidP="00E439DE">
      <w:pPr>
        <w:jc w:val="left"/>
      </w:pPr>
    </w:p>
    <w:p w14:paraId="0322FB3F" w14:textId="6028A9F3" w:rsidR="00505BA5" w:rsidRDefault="00505BA5" w:rsidP="00E439DE">
      <w:pPr>
        <w:jc w:val="left"/>
      </w:pPr>
    </w:p>
    <w:p w14:paraId="3AE16238" w14:textId="76AF680D" w:rsidR="00F829D8" w:rsidRDefault="00F829D8" w:rsidP="00E439DE">
      <w:pPr>
        <w:jc w:val="left"/>
      </w:pPr>
    </w:p>
    <w:p w14:paraId="54640D5F" w14:textId="5582B384" w:rsidR="00F829D8" w:rsidRDefault="00F829D8" w:rsidP="00E439DE">
      <w:pPr>
        <w:jc w:val="left"/>
      </w:pPr>
    </w:p>
    <w:p w14:paraId="504A941A" w14:textId="3E921B4E" w:rsidR="00F829D8" w:rsidRDefault="00F829D8" w:rsidP="00E439DE">
      <w:pPr>
        <w:jc w:val="left"/>
      </w:pPr>
    </w:p>
    <w:p w14:paraId="062E6804" w14:textId="1FFBB12D" w:rsidR="003633A8" w:rsidRDefault="003633A8" w:rsidP="00E439DE">
      <w:pPr>
        <w:jc w:val="left"/>
      </w:pPr>
    </w:p>
    <w:p w14:paraId="63D3E95C" w14:textId="253E15EE" w:rsidR="003633A8" w:rsidRDefault="00500AE0" w:rsidP="00E439DE">
      <w:pPr>
        <w:jc w:val="left"/>
      </w:pPr>
      <w:r>
        <w:rPr>
          <w:rFonts w:hint="eastAsia"/>
        </w:rPr>
        <w:t>연구소</w:t>
      </w:r>
      <w:r w:rsidR="00A4030C">
        <w:rPr>
          <w:rFonts w:hint="eastAsia"/>
        </w:rPr>
        <w:t>,</w:t>
      </w:r>
      <w:r w:rsidR="00A4030C">
        <w:t xml:space="preserve"> </w:t>
      </w:r>
      <w:r w:rsidR="00A4030C">
        <w:rPr>
          <w:rFonts w:hint="eastAsia"/>
        </w:rPr>
        <w:t>기지</w:t>
      </w:r>
      <w:r>
        <w:rPr>
          <w:rFonts w:hint="eastAsia"/>
        </w:rPr>
        <w:t xml:space="preserve"> 컨셉 링크 모음</w:t>
      </w:r>
    </w:p>
    <w:p w14:paraId="7DF910E1" w14:textId="4488778C" w:rsidR="00535A86" w:rsidRDefault="00535A86" w:rsidP="00E439DE">
      <w:pPr>
        <w:jc w:val="left"/>
      </w:pPr>
    </w:p>
    <w:p w14:paraId="0786653E" w14:textId="46AEF70F" w:rsidR="00535A86" w:rsidRDefault="000B6B38" w:rsidP="00E439DE">
      <w:pPr>
        <w:jc w:val="left"/>
      </w:pPr>
      <w:hyperlink r:id="rId65" w:history="1">
        <w:r w:rsidR="00535A86" w:rsidRPr="00E0642A">
          <w:rPr>
            <w:rStyle w:val="a9"/>
          </w:rPr>
          <w:t>https://blog.daum.net/clashback/54</w:t>
        </w:r>
      </w:hyperlink>
      <w:r w:rsidR="00500AE0">
        <w:t xml:space="preserve"> : </w:t>
      </w:r>
      <w:r w:rsidR="00500AE0">
        <w:rPr>
          <w:rFonts w:hint="eastAsia"/>
        </w:rPr>
        <w:t>아마 전체적으로 이런 분위기일 듯.</w:t>
      </w:r>
    </w:p>
    <w:p w14:paraId="4148DDE1" w14:textId="3954F08F" w:rsidR="00500AE0" w:rsidRDefault="000B6B38" w:rsidP="00E439DE">
      <w:pPr>
        <w:jc w:val="left"/>
      </w:pPr>
      <w:hyperlink r:id="rId66" w:history="1">
        <w:r w:rsidR="00500AE0" w:rsidRPr="00E0642A">
          <w:rPr>
            <w:rStyle w:val="a9"/>
          </w:rPr>
          <w:t>https://m.ruliweb.com/game/board/100152/read/3313699</w:t>
        </w:r>
      </w:hyperlink>
      <w:r w:rsidR="00500AE0">
        <w:t xml:space="preserve">: </w:t>
      </w:r>
      <w:r w:rsidR="00500AE0">
        <w:rPr>
          <w:rFonts w:hint="eastAsia"/>
        </w:rPr>
        <w:t>G</w:t>
      </w:r>
      <w:r w:rsidR="00500AE0">
        <w:t>ears of war 2</w:t>
      </w:r>
      <w:r w:rsidR="00500AE0">
        <w:rPr>
          <w:rFonts w:hint="eastAsia"/>
        </w:rPr>
        <w:t>란 게임</w:t>
      </w:r>
      <w:r w:rsidR="0016005C">
        <w:rPr>
          <w:rFonts w:hint="eastAsia"/>
        </w:rPr>
        <w:t>.</w:t>
      </w:r>
      <w:r w:rsidR="0016005C">
        <w:t xml:space="preserve"> </w:t>
      </w:r>
      <w:r w:rsidR="0016005C">
        <w:rPr>
          <w:rFonts w:hint="eastAsia"/>
        </w:rPr>
        <w:t>기밀 연구소.</w:t>
      </w:r>
    </w:p>
    <w:p w14:paraId="0A9D74A5" w14:textId="39CF3A08" w:rsidR="004B0A4C" w:rsidRDefault="004B0A4C" w:rsidP="00E439DE">
      <w:pPr>
        <w:jc w:val="left"/>
      </w:pPr>
      <w:r w:rsidRPr="004B0A4C">
        <w:t>https://www.fmkorea.com/best/3182034904</w:t>
      </w:r>
    </w:p>
    <w:p w14:paraId="4B1064BA" w14:textId="77777777" w:rsidR="00500AE0" w:rsidRDefault="00500AE0" w:rsidP="00E439DE">
      <w:pPr>
        <w:jc w:val="left"/>
      </w:pPr>
    </w:p>
    <w:p w14:paraId="4BED297C" w14:textId="2D4A006C" w:rsidR="00535A86" w:rsidRDefault="00535A86" w:rsidP="00E439DE">
      <w:pPr>
        <w:jc w:val="left"/>
      </w:pPr>
    </w:p>
    <w:p w14:paraId="0AFF0734" w14:textId="77777777" w:rsidR="00535A86" w:rsidRPr="00535A86" w:rsidRDefault="00535A86" w:rsidP="00E439DE">
      <w:pPr>
        <w:jc w:val="left"/>
      </w:pPr>
    </w:p>
    <w:p w14:paraId="2077FF57" w14:textId="685F13D8" w:rsidR="00535A86" w:rsidRDefault="00535A86" w:rsidP="00E439DE">
      <w:pPr>
        <w:jc w:val="left"/>
      </w:pPr>
    </w:p>
    <w:p w14:paraId="228941B4" w14:textId="18B41456" w:rsidR="00DA4EB3" w:rsidRDefault="004A6968" w:rsidP="00E439D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F7CE97A" wp14:editId="120C7536">
                <wp:simplePos x="0" y="0"/>
                <wp:positionH relativeFrom="column">
                  <wp:posOffset>4155831</wp:posOffset>
                </wp:positionH>
                <wp:positionV relativeFrom="paragraph">
                  <wp:posOffset>1118284</wp:posOffset>
                </wp:positionV>
                <wp:extent cx="1008184" cy="831948"/>
                <wp:effectExtent l="0" t="0" r="20955" b="2540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83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3A0D" id="직사각형 247" o:spid="_x0000_s1026" style="position:absolute;left:0;text-align:left;margin-left:327.25pt;margin-top:88.05pt;width:79.4pt;height:65.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72901057" wp14:editId="27525B17">
            <wp:extent cx="6635115" cy="3423285"/>
            <wp:effectExtent l="0" t="0" r="0" b="571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50B7" w14:textId="7A09B7B3" w:rsidR="00DA4EB3" w:rsidRDefault="004A6968" w:rsidP="00E439DE">
      <w:pPr>
        <w:jc w:val="left"/>
      </w:pPr>
      <w:r>
        <w:rPr>
          <w:rFonts w:hint="eastAsia"/>
        </w:rPr>
        <w:t xml:space="preserve">저런 사각형에 간단한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입혀서 스크린 띄우면 좋을 듯.</w:t>
      </w:r>
    </w:p>
    <w:p w14:paraId="61D953EC" w14:textId="3D6E5F63" w:rsidR="00327CBF" w:rsidRDefault="00327CBF" w:rsidP="00E439DE">
      <w:pPr>
        <w:jc w:val="left"/>
      </w:pPr>
    </w:p>
    <w:p w14:paraId="59A1CD90" w14:textId="4E4E344D" w:rsidR="00DA4EB3" w:rsidRDefault="00982AE1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23A8653" wp14:editId="3E6D0029">
                <wp:simplePos x="0" y="0"/>
                <wp:positionH relativeFrom="column">
                  <wp:posOffset>4431323</wp:posOffset>
                </wp:positionH>
                <wp:positionV relativeFrom="paragraph">
                  <wp:posOffset>57052</wp:posOffset>
                </wp:positionV>
                <wp:extent cx="1189892" cy="550594"/>
                <wp:effectExtent l="0" t="0" r="10795" b="20955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550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6E45E" id="직사각형 250" o:spid="_x0000_s1026" style="position:absolute;left:0;text-align:left;margin-left:348.9pt;margin-top:4.5pt;width:93.7pt;height:43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IwfgIAAF8FAAAOAAAAZHJzL2Uyb0RvYy54bWysVE1v2zAMvQ/YfxB0X20HydYE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D7CB70D" wp14:editId="031194D6">
                <wp:simplePos x="0" y="0"/>
                <wp:positionH relativeFrom="column">
                  <wp:posOffset>498231</wp:posOffset>
                </wp:positionH>
                <wp:positionV relativeFrom="paragraph">
                  <wp:posOffset>1334868</wp:posOffset>
                </wp:positionV>
                <wp:extent cx="697523" cy="345830"/>
                <wp:effectExtent l="0" t="0" r="26670" b="16510"/>
                <wp:wrapNone/>
                <wp:docPr id="249" name="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345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8A3A2" id="직사각형 249" o:spid="_x0000_s1026" style="position:absolute;left:0;text-align:left;margin-left:39.25pt;margin-top:105.1pt;width:54.9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BB7B46A" wp14:editId="1EF0F68D">
                <wp:simplePos x="0" y="0"/>
                <wp:positionH relativeFrom="column">
                  <wp:posOffset>855785</wp:posOffset>
                </wp:positionH>
                <wp:positionV relativeFrom="paragraph">
                  <wp:posOffset>103945</wp:posOffset>
                </wp:positionV>
                <wp:extent cx="1201615" cy="767861"/>
                <wp:effectExtent l="0" t="0" r="17780" b="1333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615" cy="7678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3807" id="직사각형 248" o:spid="_x0000_s1026" style="position:absolute;left:0;text-align:left;margin-left:67.4pt;margin-top:8.2pt;width:94.6pt;height:60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53A758AF" wp14:editId="593FC99E">
            <wp:extent cx="6640830" cy="3481705"/>
            <wp:effectExtent l="0" t="0" r="7620" b="444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CDDB" w14:textId="7C149C10" w:rsidR="00DA4EB3" w:rsidRDefault="00433702" w:rsidP="00E439DE">
      <w:pPr>
        <w:jc w:val="left"/>
      </w:pPr>
      <w:proofErr w:type="spellStart"/>
      <w:r>
        <w:rPr>
          <w:rFonts w:hint="eastAsia"/>
        </w:rPr>
        <w:t>라이트들</w:t>
      </w:r>
      <w:proofErr w:type="spellEnd"/>
      <w:r>
        <w:rPr>
          <w:rFonts w:hint="eastAsia"/>
        </w:rPr>
        <w:t xml:space="preserve"> 저렇게 천장에 배치해서 조절.</w:t>
      </w:r>
    </w:p>
    <w:p w14:paraId="7AB9224F" w14:textId="007B7486" w:rsidR="00DA4EB3" w:rsidRDefault="00DA4EB3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85B8492" wp14:editId="656E6A01">
            <wp:extent cx="6647180" cy="3434715"/>
            <wp:effectExtent l="0" t="0" r="127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FD52" w14:textId="0EF81E30" w:rsidR="00DA4EB3" w:rsidRDefault="00DA4EB3" w:rsidP="00E439DE">
      <w:pPr>
        <w:jc w:val="left"/>
      </w:pPr>
    </w:p>
    <w:p w14:paraId="5FAAD3FA" w14:textId="3EEB713F" w:rsidR="00DA4EB3" w:rsidRDefault="00F94942" w:rsidP="00E439DE">
      <w:pPr>
        <w:jc w:val="left"/>
      </w:pPr>
      <w:r>
        <w:rPr>
          <w:rFonts w:hint="eastAsia"/>
        </w:rPr>
        <w:t xml:space="preserve">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</w:t>
      </w:r>
      <w:r>
        <w:t>re2</w:t>
      </w:r>
      <w:r w:rsidR="00E50368">
        <w:t xml:space="preserve"> </w:t>
      </w:r>
      <w:proofErr w:type="spellStart"/>
      <w:r w:rsidR="00E50368">
        <w:rPr>
          <w:rFonts w:hint="eastAsia"/>
        </w:rPr>
        <w:t>엄브렐러</w:t>
      </w:r>
      <w:proofErr w:type="spellEnd"/>
      <w:r w:rsidR="00E50368">
        <w:rPr>
          <w:rFonts w:hint="eastAsia"/>
        </w:rPr>
        <w:t xml:space="preserve"> 연구소</w:t>
      </w:r>
    </w:p>
    <w:p w14:paraId="200671DB" w14:textId="6DFAE589" w:rsidR="00F94942" w:rsidRDefault="00666CED" w:rsidP="00E439DE">
      <w:pPr>
        <w:jc w:val="left"/>
      </w:pPr>
      <w:r>
        <w:rPr>
          <w:rFonts w:hint="eastAsia"/>
        </w:rPr>
        <w:t>깔끔한 백색 외벽.</w:t>
      </w:r>
      <w:r>
        <w:t xml:space="preserve"> </w:t>
      </w:r>
      <w:proofErr w:type="spellStart"/>
      <w:r>
        <w:rPr>
          <w:rFonts w:hint="eastAsia"/>
        </w:rPr>
        <w:t>폐건물</w:t>
      </w:r>
      <w:proofErr w:type="spellEnd"/>
      <w:r>
        <w:t xml:space="preserve"> </w:t>
      </w:r>
      <w:r>
        <w:rPr>
          <w:rFonts w:hint="eastAsia"/>
        </w:rPr>
        <w:t>느낌보다 전체적으로 깔끔한 최신 연구실 느낌.</w:t>
      </w:r>
    </w:p>
    <w:p w14:paraId="76911E3C" w14:textId="505A0836" w:rsidR="00F94942" w:rsidRDefault="00666CED" w:rsidP="00E439DE">
      <w:pPr>
        <w:jc w:val="left"/>
      </w:pPr>
      <w:r>
        <w:rPr>
          <w:noProof/>
        </w:rPr>
        <w:drawing>
          <wp:inline distT="0" distB="0" distL="0" distR="0" wp14:anchorId="4E50A1DB" wp14:editId="7B7DF438">
            <wp:extent cx="5410662" cy="3042139"/>
            <wp:effectExtent l="0" t="0" r="0" b="635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48" cy="30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AD5F" w14:textId="7FC125FC" w:rsidR="00DA4EB3" w:rsidRDefault="000970DA" w:rsidP="00E439DE">
      <w:pPr>
        <w:jc w:val="left"/>
      </w:pPr>
      <w:r w:rsidRPr="000970DA">
        <w:rPr>
          <w:noProof/>
        </w:rPr>
        <w:lastRenderedPageBreak/>
        <w:drawing>
          <wp:inline distT="0" distB="0" distL="0" distR="0" wp14:anchorId="3D6CDD1E" wp14:editId="146B9F0B">
            <wp:extent cx="5182049" cy="2903472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F35" w14:textId="4A91C2AC" w:rsidR="000970DA" w:rsidRDefault="000970DA" w:rsidP="00E439DE">
      <w:pPr>
        <w:jc w:val="left"/>
      </w:pPr>
      <w:r w:rsidRPr="000970DA">
        <w:rPr>
          <w:noProof/>
        </w:rPr>
        <w:drawing>
          <wp:inline distT="0" distB="0" distL="0" distR="0" wp14:anchorId="54E60B43" wp14:editId="184AEDD2">
            <wp:extent cx="5189670" cy="2834886"/>
            <wp:effectExtent l="0" t="0" r="0" b="381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962" w14:textId="624C7844" w:rsidR="00DA4EB3" w:rsidRDefault="004A7732" w:rsidP="00E439DE">
      <w:pPr>
        <w:jc w:val="left"/>
      </w:pPr>
      <w:r>
        <w:rPr>
          <w:rFonts w:hint="eastAsia"/>
          <w:noProof/>
        </w:rPr>
        <w:drawing>
          <wp:inline distT="0" distB="0" distL="0" distR="0" wp14:anchorId="23C8A5CD" wp14:editId="12AB3AF3">
            <wp:extent cx="5183113" cy="2931063"/>
            <wp:effectExtent l="0" t="0" r="0" b="317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87" cy="29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B80C" w14:textId="0BD77B0E" w:rsidR="004A7732" w:rsidRDefault="004A7732" w:rsidP="00E439DE">
      <w:pPr>
        <w:jc w:val="left"/>
      </w:pPr>
    </w:p>
    <w:p w14:paraId="649881A1" w14:textId="49B1EA82" w:rsidR="004A7732" w:rsidRDefault="004A7732" w:rsidP="00E439DE">
      <w:pPr>
        <w:jc w:val="left"/>
      </w:pPr>
    </w:p>
    <w:p w14:paraId="497E6214" w14:textId="374BBEA4" w:rsidR="004A7732" w:rsidRDefault="000970DA" w:rsidP="00025A5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최종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컨셉</w:t>
      </w:r>
    </w:p>
    <w:p w14:paraId="5015092A" w14:textId="520D71E3" w:rsidR="000970DA" w:rsidRDefault="000970DA" w:rsidP="00E439DE">
      <w:pPr>
        <w:jc w:val="left"/>
      </w:pPr>
    </w:p>
    <w:p w14:paraId="68D7054D" w14:textId="7DDD197A" w:rsidR="000970DA" w:rsidRDefault="004F0D5E" w:rsidP="00E439DE">
      <w:pPr>
        <w:jc w:val="left"/>
      </w:pPr>
      <w:r>
        <w:rPr>
          <w:rFonts w:hint="eastAsia"/>
        </w:rPr>
        <w:t>전체적인</w:t>
      </w:r>
      <w:r w:rsidR="00DC535E">
        <w:rPr>
          <w:rFonts w:hint="eastAsia"/>
        </w:rPr>
        <w:t xml:space="preserve"> 느낌은 </w:t>
      </w:r>
      <w:proofErr w:type="spellStart"/>
      <w:r w:rsidR="00DC535E">
        <w:rPr>
          <w:rFonts w:hint="eastAsia"/>
        </w:rPr>
        <w:t>폐건물</w:t>
      </w:r>
      <w:proofErr w:type="spellEnd"/>
      <w:r w:rsidR="00DC535E">
        <w:rPr>
          <w:rFonts w:hint="eastAsia"/>
        </w:rPr>
        <w:t xml:space="preserve"> 느낌 </w:t>
      </w:r>
      <w:proofErr w:type="spellStart"/>
      <w:r w:rsidR="00DC535E">
        <w:rPr>
          <w:rFonts w:hint="eastAsia"/>
        </w:rPr>
        <w:t>보단</w:t>
      </w:r>
      <w:proofErr w:type="spellEnd"/>
      <w:r w:rsidR="00DC535E">
        <w:rPr>
          <w:rFonts w:hint="eastAsia"/>
        </w:rPr>
        <w:t>,</w:t>
      </w:r>
      <w:r>
        <w:rPr>
          <w:rFonts w:hint="eastAsia"/>
        </w:rPr>
        <w:t xml:space="preserve"> 외벽</w:t>
      </w:r>
      <w:r w:rsidR="00DC535E">
        <w:rPr>
          <w:rFonts w:hint="eastAsia"/>
        </w:rPr>
        <w:t>이</w:t>
      </w:r>
      <w:r>
        <w:rPr>
          <w:rFonts w:hint="eastAsia"/>
        </w:rPr>
        <w:t xml:space="preserve"> 위의 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</w:t>
      </w:r>
      <w:r>
        <w:t>re2</w:t>
      </w:r>
      <w:r>
        <w:rPr>
          <w:rFonts w:hint="eastAsia"/>
        </w:rPr>
        <w:t xml:space="preserve">처럼 </w:t>
      </w:r>
      <w:r w:rsidR="006A7318">
        <w:rPr>
          <w:rFonts w:hint="eastAsia"/>
        </w:rPr>
        <w:t>깔끔</w:t>
      </w:r>
      <w:r w:rsidR="00C31885">
        <w:rPr>
          <w:rFonts w:hint="eastAsia"/>
        </w:rPr>
        <w:t>하고 매끈한 재질의 흰 벽.</w:t>
      </w:r>
    </w:p>
    <w:p w14:paraId="26274B18" w14:textId="741830C7" w:rsidR="00F44E9F" w:rsidRDefault="00F44E9F" w:rsidP="00E439DE">
      <w:pPr>
        <w:jc w:val="left"/>
      </w:pPr>
      <w:r>
        <w:rPr>
          <w:rFonts w:hint="eastAsia"/>
        </w:rPr>
        <w:t xml:space="preserve">다만 공간의 넓이는 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바로 위에 놓아둔</w:t>
      </w:r>
      <w:r>
        <w:t xml:space="preserve"> </w:t>
      </w:r>
      <w:r>
        <w:rPr>
          <w:rFonts w:hint="eastAsia"/>
        </w:rPr>
        <w:t>컨셉</w:t>
      </w:r>
      <w:r>
        <w:t xml:space="preserve"> </w:t>
      </w:r>
      <w:r>
        <w:rPr>
          <w:rFonts w:hint="eastAsia"/>
        </w:rPr>
        <w:t xml:space="preserve">사진처럼 </w:t>
      </w:r>
      <w:proofErr w:type="spellStart"/>
      <w:r>
        <w:rPr>
          <w:rFonts w:hint="eastAsia"/>
        </w:rPr>
        <w:t>넓찍한</w:t>
      </w:r>
      <w:proofErr w:type="spellEnd"/>
      <w:r>
        <w:rPr>
          <w:rFonts w:hint="eastAsia"/>
        </w:rPr>
        <w:t xml:space="preserve"> 공간.</w:t>
      </w:r>
    </w:p>
    <w:p w14:paraId="5F142FC3" w14:textId="1242CDE7" w:rsidR="00B0309F" w:rsidRDefault="00B0309F" w:rsidP="00E439DE">
      <w:pPr>
        <w:jc w:val="left"/>
      </w:pPr>
    </w:p>
    <w:p w14:paraId="27E1CDFE" w14:textId="77777777" w:rsidR="00B0309F" w:rsidRDefault="00B0309F" w:rsidP="00E439DE">
      <w:pPr>
        <w:jc w:val="left"/>
      </w:pPr>
    </w:p>
    <w:p w14:paraId="6D6C4426" w14:textId="77777777" w:rsidR="004A7732" w:rsidRDefault="004A7732" w:rsidP="00E439DE">
      <w:pPr>
        <w:jc w:val="left"/>
      </w:pPr>
    </w:p>
    <w:p w14:paraId="74983F53" w14:textId="315CBF0A" w:rsidR="00F829D8" w:rsidRDefault="002F440D" w:rsidP="002F440D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맵 배치 오브젝트</w:t>
      </w:r>
    </w:p>
    <w:p w14:paraId="552DD2AD" w14:textId="5269C1A4" w:rsidR="002F440D" w:rsidRDefault="002F440D" w:rsidP="002F440D">
      <w:pPr>
        <w:ind w:left="142"/>
        <w:jc w:val="left"/>
      </w:pPr>
    </w:p>
    <w:p w14:paraId="75C672AD" w14:textId="3E3689F8" w:rsidR="002F440D" w:rsidRDefault="00A9425C" w:rsidP="002F440D">
      <w:pPr>
        <w:pStyle w:val="a5"/>
        <w:numPr>
          <w:ilvl w:val="0"/>
          <w:numId w:val="6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2039168" behindDoc="1" locked="0" layoutInCell="1" allowOverlap="1" wp14:anchorId="0EA2E25C" wp14:editId="785B5EC6">
            <wp:simplePos x="0" y="0"/>
            <wp:positionH relativeFrom="margin">
              <wp:posOffset>5011127</wp:posOffset>
            </wp:positionH>
            <wp:positionV relativeFrom="paragraph">
              <wp:posOffset>216731</wp:posOffset>
            </wp:positionV>
            <wp:extent cx="1506416" cy="3144874"/>
            <wp:effectExtent l="0" t="0" r="0" b="0"/>
            <wp:wrapNone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2" t="21792" r="71940" b="23119"/>
                    <a:stretch/>
                  </pic:blipFill>
                  <pic:spPr bwMode="auto">
                    <a:xfrm>
                      <a:off x="0" y="0"/>
                      <a:ext cx="1506416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40D">
        <w:rPr>
          <w:rFonts w:hint="eastAsia"/>
        </w:rPr>
        <w:t>대형 플라스크 수조</w:t>
      </w:r>
    </w:p>
    <w:p w14:paraId="2945BD16" w14:textId="1C8EE30A" w:rsidR="003633A8" w:rsidRDefault="003633A8" w:rsidP="003633A8">
      <w:pPr>
        <w:jc w:val="left"/>
      </w:pPr>
    </w:p>
    <w:p w14:paraId="3BE9BD87" w14:textId="30A8A89C" w:rsidR="003633A8" w:rsidRDefault="00A9425C" w:rsidP="003633A8">
      <w:pPr>
        <w:jc w:val="left"/>
      </w:pPr>
      <w:r>
        <w:rPr>
          <w:noProof/>
        </w:rPr>
        <w:drawing>
          <wp:anchor distT="0" distB="0" distL="114300" distR="114300" simplePos="0" relativeHeight="252046336" behindDoc="1" locked="0" layoutInCell="1" allowOverlap="1" wp14:anchorId="20D3468E" wp14:editId="52D553DA">
            <wp:simplePos x="0" y="0"/>
            <wp:positionH relativeFrom="column">
              <wp:posOffset>3141101</wp:posOffset>
            </wp:positionH>
            <wp:positionV relativeFrom="paragraph">
              <wp:posOffset>169448</wp:posOffset>
            </wp:positionV>
            <wp:extent cx="1646760" cy="2250782"/>
            <wp:effectExtent l="0" t="0" r="0" b="0"/>
            <wp:wrapNone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60" cy="225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33A8">
        <w:rPr>
          <w:rFonts w:hint="eastAsia"/>
          <w:noProof/>
        </w:rPr>
        <w:drawing>
          <wp:anchor distT="0" distB="0" distL="114300" distR="114300" simplePos="0" relativeHeight="252045312" behindDoc="1" locked="0" layoutInCell="1" allowOverlap="1" wp14:anchorId="5B57CA07" wp14:editId="5A83821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35325" cy="2567305"/>
            <wp:effectExtent l="0" t="0" r="3175" b="4445"/>
            <wp:wrapNone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7" t="16209" r="10120" b="12069"/>
                    <a:stretch/>
                  </pic:blipFill>
                  <pic:spPr bwMode="auto">
                    <a:xfrm>
                      <a:off x="0" y="0"/>
                      <a:ext cx="3235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E69615" w14:textId="0E396558" w:rsidR="003633A8" w:rsidRDefault="003633A8" w:rsidP="003633A8">
      <w:pPr>
        <w:jc w:val="left"/>
      </w:pPr>
    </w:p>
    <w:p w14:paraId="4AF19DA9" w14:textId="0AB9C277" w:rsidR="006C0A0E" w:rsidRDefault="006C0A0E" w:rsidP="003633A8">
      <w:pPr>
        <w:jc w:val="left"/>
      </w:pPr>
    </w:p>
    <w:p w14:paraId="1366064E" w14:textId="4C0CA538" w:rsidR="00E936C3" w:rsidRDefault="00E936C3" w:rsidP="003633A8">
      <w:pPr>
        <w:jc w:val="left"/>
      </w:pPr>
    </w:p>
    <w:p w14:paraId="1C2B28BE" w14:textId="3EC6BADE" w:rsidR="00E936C3" w:rsidRDefault="00E936C3" w:rsidP="003633A8">
      <w:pPr>
        <w:jc w:val="left"/>
      </w:pPr>
    </w:p>
    <w:p w14:paraId="0BE8E44F" w14:textId="77777777" w:rsidR="00A9425C" w:rsidRDefault="00A9425C" w:rsidP="003633A8">
      <w:pPr>
        <w:jc w:val="left"/>
      </w:pPr>
    </w:p>
    <w:p w14:paraId="7E245074" w14:textId="77777777" w:rsidR="00A9425C" w:rsidRDefault="00A9425C" w:rsidP="003633A8">
      <w:pPr>
        <w:jc w:val="left"/>
      </w:pPr>
    </w:p>
    <w:p w14:paraId="0361BEBE" w14:textId="77777777" w:rsidR="00A9425C" w:rsidRDefault="00A9425C" w:rsidP="003633A8">
      <w:pPr>
        <w:jc w:val="left"/>
      </w:pPr>
    </w:p>
    <w:p w14:paraId="26AA20CE" w14:textId="20B6BCE3" w:rsidR="00A9425C" w:rsidRDefault="00A9425C" w:rsidP="003633A8">
      <w:pPr>
        <w:jc w:val="left"/>
      </w:pPr>
    </w:p>
    <w:p w14:paraId="4B52649E" w14:textId="449D20BD" w:rsidR="00A9425C" w:rsidRDefault="00A9425C" w:rsidP="003633A8">
      <w:pPr>
        <w:jc w:val="left"/>
      </w:pPr>
    </w:p>
    <w:p w14:paraId="752BF8E0" w14:textId="77777777" w:rsidR="00A9425C" w:rsidRDefault="00A9425C" w:rsidP="003633A8">
      <w:pPr>
        <w:jc w:val="left"/>
      </w:pPr>
    </w:p>
    <w:p w14:paraId="68FBB92D" w14:textId="537CADBE" w:rsidR="00E936C3" w:rsidRDefault="009D3944" w:rsidP="003633A8">
      <w:pPr>
        <w:jc w:val="left"/>
      </w:pPr>
      <w:r>
        <w:rPr>
          <w:noProof/>
        </w:rPr>
        <w:lastRenderedPageBreak/>
        <w:drawing>
          <wp:inline distT="0" distB="0" distL="0" distR="0" wp14:anchorId="22DD24DC" wp14:editId="13698E16">
            <wp:extent cx="6640830" cy="3663315"/>
            <wp:effectExtent l="0" t="0" r="762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FE19" w14:textId="4FAAAC1E" w:rsidR="00800936" w:rsidRDefault="00800936" w:rsidP="003633A8">
      <w:pPr>
        <w:jc w:val="left"/>
      </w:pPr>
    </w:p>
    <w:p w14:paraId="6199ED16" w14:textId="4E6763E0" w:rsidR="00800936" w:rsidRDefault="00A95A56" w:rsidP="003633A8">
      <w:pPr>
        <w:jc w:val="left"/>
      </w:pPr>
      <w:r>
        <w:rPr>
          <w:rFonts w:hint="eastAsia"/>
          <w:noProof/>
        </w:rPr>
        <w:drawing>
          <wp:inline distT="0" distB="0" distL="0" distR="0" wp14:anchorId="0B22960D" wp14:editId="49A4B2AD">
            <wp:extent cx="6447790" cy="356362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ACD3" w14:textId="27675D8B" w:rsidR="003633A8" w:rsidRDefault="006C0A0E" w:rsidP="003633A8">
      <w:pPr>
        <w:jc w:val="left"/>
      </w:pPr>
      <w:r>
        <w:rPr>
          <w:rFonts w:hint="eastAsia"/>
        </w:rPr>
        <w:t>&gt;설명:</w:t>
      </w:r>
      <w:r>
        <w:t xml:space="preserve"> </w:t>
      </w:r>
      <w:r>
        <w:rPr>
          <w:rFonts w:hint="eastAsia"/>
        </w:rPr>
        <w:t>원기둥 오브젝트.</w:t>
      </w:r>
      <w:r>
        <w:t xml:space="preserve"> </w:t>
      </w:r>
      <w:r>
        <w:rPr>
          <w:rFonts w:hint="eastAsia"/>
        </w:rPr>
        <w:t>표면에 푸른색,</w:t>
      </w:r>
      <w:r>
        <w:t xml:space="preserve"> </w:t>
      </w:r>
      <w:r>
        <w:rPr>
          <w:rFonts w:hint="eastAsia"/>
        </w:rPr>
        <w:t>투명도 줘서 물 들어있는 것처럼.</w:t>
      </w:r>
      <w:r>
        <w:t xml:space="preserve"> </w:t>
      </w:r>
      <w:r w:rsidR="00A96FBB">
        <w:t>(+</w:t>
      </w:r>
      <w:r w:rsidR="006933AF">
        <w:rPr>
          <w:rFonts w:hint="eastAsia"/>
        </w:rPr>
        <w:t>기포 효과도 가능하면 만들어보겠다?</w:t>
      </w:r>
      <w:r w:rsidR="00A96FBB">
        <w:t>)</w:t>
      </w:r>
    </w:p>
    <w:p w14:paraId="18879FD7" w14:textId="1F7E3E06" w:rsidR="006933AF" w:rsidRDefault="006933AF" w:rsidP="003633A8">
      <w:pPr>
        <w:jc w:val="left"/>
      </w:pPr>
      <w:r>
        <w:rPr>
          <w:rFonts w:hint="eastAsia"/>
        </w:rPr>
        <w:t xml:space="preserve">그 안에 몬스터 </w:t>
      </w:r>
      <w:r>
        <w:t>3</w:t>
      </w:r>
      <w:r>
        <w:rPr>
          <w:rFonts w:hint="eastAsia"/>
        </w:rPr>
        <w:t xml:space="preserve">종류 </w:t>
      </w:r>
      <w:r>
        <w:t xml:space="preserve">Idle </w:t>
      </w:r>
      <w:r>
        <w:rPr>
          <w:rFonts w:hint="eastAsia"/>
        </w:rPr>
        <w:t>상태 모델링 집어넣어서 보이도록.</w:t>
      </w:r>
      <w:r>
        <w:t xml:space="preserve"> </w:t>
      </w:r>
      <w:r w:rsidR="00CA7F07">
        <w:rPr>
          <w:rFonts w:hint="eastAsia"/>
        </w:rPr>
        <w:t xml:space="preserve">그러므로 총 </w:t>
      </w:r>
      <w:r w:rsidR="00CA7F07">
        <w:t>3</w:t>
      </w:r>
      <w:r w:rsidR="00CA7F07">
        <w:rPr>
          <w:rFonts w:hint="eastAsia"/>
        </w:rPr>
        <w:t xml:space="preserve">개의 플라스크 </w:t>
      </w:r>
      <w:proofErr w:type="spellStart"/>
      <w:r w:rsidR="00CA7F07">
        <w:rPr>
          <w:rFonts w:hint="eastAsia"/>
        </w:rPr>
        <w:t>프리팹이</w:t>
      </w:r>
      <w:proofErr w:type="spellEnd"/>
      <w:r w:rsidR="00CA7F07">
        <w:rPr>
          <w:rFonts w:hint="eastAsia"/>
        </w:rPr>
        <w:t xml:space="preserve"> 있겠다.</w:t>
      </w:r>
    </w:p>
    <w:p w14:paraId="7EFC0368" w14:textId="77777777" w:rsidR="002D0889" w:rsidRDefault="002D0889" w:rsidP="003633A8">
      <w:pPr>
        <w:jc w:val="left"/>
      </w:pPr>
    </w:p>
    <w:p w14:paraId="115725A8" w14:textId="2BB59FA4" w:rsidR="006C0A0E" w:rsidRDefault="002D0889" w:rsidP="003633A8">
      <w:pPr>
        <w:jc w:val="left"/>
      </w:pPr>
      <w:r>
        <w:rPr>
          <w:rFonts w:hint="eastAsia"/>
        </w:rPr>
        <w:t>&gt;용도 및 의도:</w:t>
      </w:r>
      <w:r w:rsidR="00BE0440">
        <w:t xml:space="preserve"> </w:t>
      </w:r>
      <w:r w:rsidR="00BE0440">
        <w:rPr>
          <w:rFonts w:hint="eastAsia"/>
        </w:rPr>
        <w:t>연구실 분위기 및 적당한 장애물</w:t>
      </w:r>
      <w:r w:rsidR="00F37D50">
        <w:t>.</w:t>
      </w:r>
      <w:r w:rsidR="00925AD4">
        <w:t xml:space="preserve"> </w:t>
      </w:r>
      <w:r w:rsidR="009C6019">
        <w:rPr>
          <w:rFonts w:hint="eastAsia"/>
        </w:rPr>
        <w:t xml:space="preserve">시작할 때 </w:t>
      </w:r>
      <w:r w:rsidR="003B3B66">
        <w:rPr>
          <w:rFonts w:hint="eastAsia"/>
        </w:rPr>
        <w:t>양 옆에 저 플라스크들을 배치해 이런 적이 나올 것이란 걸 알려준다.</w:t>
      </w:r>
      <w:r w:rsidR="003B3B66">
        <w:t xml:space="preserve"> (</w:t>
      </w:r>
      <w:r w:rsidR="003B3B66">
        <w:rPr>
          <w:rFonts w:hint="eastAsia"/>
        </w:rPr>
        <w:t>이것에 대해선 뒤의 맵 배치에서 자세히 설명.</w:t>
      </w:r>
      <w:r w:rsidR="003B3B66">
        <w:t>)</w:t>
      </w:r>
    </w:p>
    <w:p w14:paraId="2EA055B6" w14:textId="77777777" w:rsidR="002D0889" w:rsidRDefault="002D0889" w:rsidP="003633A8">
      <w:pPr>
        <w:jc w:val="left"/>
      </w:pPr>
    </w:p>
    <w:p w14:paraId="16A7CAC5" w14:textId="3E544433" w:rsidR="00F829D8" w:rsidRDefault="00042693" w:rsidP="00E439DE">
      <w:pPr>
        <w:jc w:val="left"/>
      </w:pPr>
      <w:r>
        <w:rPr>
          <w:rFonts w:hint="eastAsia"/>
        </w:rPr>
        <w:t>&gt;크기</w:t>
      </w:r>
      <w:r>
        <w:t xml:space="preserve">: </w:t>
      </w:r>
    </w:p>
    <w:p w14:paraId="1D7E6963" w14:textId="159DB7CF" w:rsidR="00F829D8" w:rsidRDefault="00F829D8" w:rsidP="00E439DE">
      <w:pPr>
        <w:jc w:val="left"/>
      </w:pPr>
    </w:p>
    <w:p w14:paraId="5EA1468E" w14:textId="3F8B7EEB" w:rsidR="00F829D8" w:rsidRDefault="0079272B" w:rsidP="003B6EBB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게이트</w:t>
      </w:r>
    </w:p>
    <w:p w14:paraId="31645303" w14:textId="093D78AC" w:rsidR="003B6EBB" w:rsidRDefault="00331D05" w:rsidP="003B6EBB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64B1A5B" wp14:editId="7559E770">
                <wp:simplePos x="0" y="0"/>
                <wp:positionH relativeFrom="column">
                  <wp:posOffset>702770</wp:posOffset>
                </wp:positionH>
                <wp:positionV relativeFrom="paragraph">
                  <wp:posOffset>515815</wp:posOffset>
                </wp:positionV>
                <wp:extent cx="1653568" cy="2338754"/>
                <wp:effectExtent l="19050" t="19050" r="2286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68" cy="2338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9A1D7" id="직사각형 190" o:spid="_x0000_s1026" style="position:absolute;left:0;text-align:left;margin-left:55.35pt;margin-top:40.6pt;width:130.2pt;height:184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lwhgIAAGo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" filled="f" strokecolor="red" strokeweight="2.25pt"/>
            </w:pict>
          </mc:Fallback>
        </mc:AlternateContent>
      </w:r>
      <w:r w:rsidR="0079272B">
        <w:rPr>
          <w:noProof/>
        </w:rPr>
        <w:drawing>
          <wp:inline distT="0" distB="0" distL="0" distR="0" wp14:anchorId="6E2E9F50" wp14:editId="0DA2AF69">
            <wp:extent cx="2354860" cy="2813538"/>
            <wp:effectExtent l="0" t="0" r="7620" b="635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04" t="11387" b="26489"/>
                    <a:stretch/>
                  </pic:blipFill>
                  <pic:spPr bwMode="auto">
                    <a:xfrm>
                      <a:off x="0" y="0"/>
                      <a:ext cx="2356689" cy="28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4CA" w14:textId="77777777" w:rsidR="003B6EBB" w:rsidRDefault="003B6EBB" w:rsidP="003B6EBB">
      <w:pPr>
        <w:ind w:left="142"/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35A0E98F" w:rsidR="00F829D8" w:rsidRDefault="00F37D50" w:rsidP="00E439DE">
      <w:pPr>
        <w:jc w:val="left"/>
      </w:pPr>
      <w:r>
        <w:rPr>
          <w:noProof/>
        </w:rPr>
        <w:drawing>
          <wp:inline distT="0" distB="0" distL="0" distR="0" wp14:anchorId="792CE285" wp14:editId="49FB04C6">
            <wp:extent cx="2780530" cy="1207037"/>
            <wp:effectExtent l="0" t="0" r="127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6"/>
                    <a:stretch/>
                  </pic:blipFill>
                  <pic:spPr bwMode="auto">
                    <a:xfrm>
                      <a:off x="0" y="0"/>
                      <a:ext cx="2861298" cy="124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5F2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F6BCAAC" wp14:editId="6D183C62">
                <wp:simplePos x="0" y="0"/>
                <wp:positionH relativeFrom="column">
                  <wp:posOffset>1384203</wp:posOffset>
                </wp:positionH>
                <wp:positionV relativeFrom="paragraph">
                  <wp:posOffset>614778</wp:posOffset>
                </wp:positionV>
                <wp:extent cx="209768" cy="591527"/>
                <wp:effectExtent l="19050" t="0" r="19050" b="37465"/>
                <wp:wrapNone/>
                <wp:docPr id="194" name="화살표: 아래쪽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68" cy="59152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E8127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94" o:spid="_x0000_s1026" type="#_x0000_t67" style="position:absolute;left:0;text-align:left;margin-left:109pt;margin-top:48.4pt;width:16.5pt;height:46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" adj="17770" fillcolor="#4472c4 [3204]" strokecolor="#1f3763 [1604]" strokeweight="1pt"/>
            </w:pict>
          </mc:Fallback>
        </mc:AlternateContent>
      </w:r>
      <w:r w:rsidR="00CB45F2">
        <w:rPr>
          <w:noProof/>
        </w:rPr>
        <w:drawing>
          <wp:inline distT="0" distB="0" distL="0" distR="0" wp14:anchorId="5BABB496" wp14:editId="72618F02">
            <wp:extent cx="2470590" cy="1089856"/>
            <wp:effectExtent l="0" t="0" r="635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488236" cy="1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1B44" w14:textId="51AADD96" w:rsidR="00F829D8" w:rsidRDefault="00F829D8" w:rsidP="00E439DE">
      <w:pPr>
        <w:jc w:val="left"/>
      </w:pPr>
    </w:p>
    <w:p w14:paraId="2303B430" w14:textId="1351A39C" w:rsidR="00F829D8" w:rsidRDefault="00A95A56" w:rsidP="003E764A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발전기 장애물</w:t>
      </w:r>
    </w:p>
    <w:p w14:paraId="3678704C" w14:textId="676C16A3" w:rsidR="003E764A" w:rsidRDefault="00420801" w:rsidP="003E764A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8AD6726" wp14:editId="180A4129">
                <wp:simplePos x="0" y="0"/>
                <wp:positionH relativeFrom="column">
                  <wp:posOffset>1594338</wp:posOffset>
                </wp:positionH>
                <wp:positionV relativeFrom="paragraph">
                  <wp:posOffset>147222</wp:posOffset>
                </wp:positionV>
                <wp:extent cx="1394851" cy="1547446"/>
                <wp:effectExtent l="0" t="0" r="15240" b="1524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851" cy="1547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B28915" id="직사각형 196" o:spid="_x0000_s1026" style="position:absolute;left:0;text-align:left;margin-left:125.55pt;margin-top:11.6pt;width:109.85pt;height:121.85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7D6D7B" wp14:editId="64A6C7EF">
            <wp:extent cx="2860675" cy="160020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FE43" w14:textId="6F24441A" w:rsidR="00F829D8" w:rsidRDefault="00F829D8" w:rsidP="00E439DE">
      <w:pPr>
        <w:jc w:val="left"/>
      </w:pPr>
    </w:p>
    <w:p w14:paraId="5D558BB6" w14:textId="0D9E2A3D" w:rsidR="00F829D8" w:rsidRDefault="00681601" w:rsidP="00E439DE">
      <w:pPr>
        <w:jc w:val="left"/>
      </w:pPr>
      <w:r>
        <w:rPr>
          <w:noProof/>
        </w:rPr>
        <w:lastRenderedPageBreak/>
        <w:drawing>
          <wp:inline distT="0" distB="0" distL="0" distR="0" wp14:anchorId="0B96DC12" wp14:editId="6815D64A">
            <wp:extent cx="2579758" cy="1611923"/>
            <wp:effectExtent l="0" t="0" r="0" b="762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58" cy="16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A1E2" w14:textId="3E18505D" w:rsidR="001E3D95" w:rsidRDefault="001E3D95" w:rsidP="00E439DE">
      <w:pPr>
        <w:jc w:val="left"/>
      </w:pPr>
    </w:p>
    <w:p w14:paraId="45CFE3E4" w14:textId="34DFCA62" w:rsidR="001E3D95" w:rsidRPr="001E3D95" w:rsidRDefault="004D680F" w:rsidP="004D680F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서버 데이터 </w:t>
      </w:r>
    </w:p>
    <w:p w14:paraId="03818926" w14:textId="1B771E98" w:rsidR="00F829D8" w:rsidRDefault="00F829D8" w:rsidP="00E439DE">
      <w:pPr>
        <w:jc w:val="left"/>
      </w:pPr>
    </w:p>
    <w:p w14:paraId="43DD7201" w14:textId="30761A3A" w:rsidR="00F829D8" w:rsidRDefault="004D680F" w:rsidP="00E439DE">
      <w:pPr>
        <w:jc w:val="left"/>
      </w:pPr>
      <w:r>
        <w:rPr>
          <w:noProof/>
        </w:rPr>
        <w:drawing>
          <wp:inline distT="0" distB="0" distL="0" distR="0" wp14:anchorId="21303941" wp14:editId="22EE49CD">
            <wp:extent cx="5093677" cy="2409975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82" cy="24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6F60" w14:textId="219D8DEB" w:rsidR="00F829D8" w:rsidRDefault="00F829D8" w:rsidP="00E439DE">
      <w:pPr>
        <w:jc w:val="left"/>
      </w:pPr>
    </w:p>
    <w:p w14:paraId="345A3442" w14:textId="0C6DA91C" w:rsidR="00F829D8" w:rsidRDefault="001D1404" w:rsidP="00E439DE">
      <w:pPr>
        <w:jc w:val="left"/>
      </w:pPr>
      <w:r>
        <w:rPr>
          <w:noProof/>
        </w:rPr>
        <w:drawing>
          <wp:inline distT="0" distB="0" distL="0" distR="0" wp14:anchorId="7D3DE3F0" wp14:editId="32688000">
            <wp:extent cx="3024554" cy="2010016"/>
            <wp:effectExtent l="0" t="0" r="4445" b="952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25" cy="20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1B36" w14:textId="31AE16E0" w:rsidR="001D1404" w:rsidRDefault="001D1404" w:rsidP="00E439DE">
      <w:pPr>
        <w:jc w:val="left"/>
      </w:pPr>
    </w:p>
    <w:p w14:paraId="01F1F7ED" w14:textId="1340DBA9" w:rsidR="001D1404" w:rsidRDefault="00230EBA" w:rsidP="00B13317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보안 </w:t>
      </w:r>
      <w:r w:rsidR="00CF7FD9">
        <w:rPr>
          <w:rFonts w:hint="eastAsia"/>
        </w:rPr>
        <w:t>검사대</w:t>
      </w:r>
    </w:p>
    <w:p w14:paraId="2310016F" w14:textId="3813D2B8" w:rsidR="000562E8" w:rsidRDefault="000562E8" w:rsidP="00E439DE">
      <w:pPr>
        <w:jc w:val="left"/>
      </w:pPr>
    </w:p>
    <w:p w14:paraId="6B87BD0D" w14:textId="7F70AC31" w:rsidR="000562E8" w:rsidRDefault="00992031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08AC2EC" wp14:editId="0664999A">
            <wp:extent cx="2145030" cy="2145030"/>
            <wp:effectExtent l="0" t="0" r="7620" b="762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A263E9" wp14:editId="1FCD1C8C">
            <wp:extent cx="3669030" cy="2942590"/>
            <wp:effectExtent l="0" t="0" r="7620" b="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820B" w14:textId="0334B1D2" w:rsidR="00CF7FD9" w:rsidRDefault="00CF7FD9" w:rsidP="00E439DE">
      <w:pPr>
        <w:jc w:val="left"/>
      </w:pPr>
    </w:p>
    <w:p w14:paraId="17968641" w14:textId="0E67D510" w:rsidR="00CF7FD9" w:rsidRDefault="005F4EBC" w:rsidP="00E439DE">
      <w:pPr>
        <w:jc w:val="left"/>
      </w:pPr>
      <w:r>
        <w:rPr>
          <w:noProof/>
        </w:rPr>
        <w:drawing>
          <wp:inline distT="0" distB="0" distL="0" distR="0" wp14:anchorId="60C3AC03" wp14:editId="237A08AD">
            <wp:extent cx="4795598" cy="3141785"/>
            <wp:effectExtent l="0" t="0" r="5080" b="1905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01" cy="31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CFC7" w14:textId="4EBDD5EA" w:rsidR="00F15335" w:rsidRDefault="00F15335" w:rsidP="00E439DE">
      <w:pPr>
        <w:jc w:val="left"/>
      </w:pPr>
    </w:p>
    <w:p w14:paraId="63C45CEE" w14:textId="014C1BE0" w:rsidR="00F15335" w:rsidRDefault="007F1A95" w:rsidP="00E439DE">
      <w:pPr>
        <w:jc w:val="left"/>
      </w:pPr>
      <w:r>
        <w:rPr>
          <w:noProof/>
        </w:rPr>
        <w:drawing>
          <wp:inline distT="0" distB="0" distL="0" distR="0" wp14:anchorId="4D9D7192" wp14:editId="0908C382">
            <wp:extent cx="3931914" cy="1927763"/>
            <wp:effectExtent l="0" t="0" r="0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54" cy="193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30EC1" wp14:editId="39BAF90C">
            <wp:extent cx="2573020" cy="1160780"/>
            <wp:effectExtent l="0" t="0" r="0" b="1270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9E53" w14:textId="4416AD25" w:rsidR="00F15335" w:rsidRDefault="00F15335" w:rsidP="00E439DE">
      <w:pPr>
        <w:jc w:val="left"/>
      </w:pPr>
    </w:p>
    <w:p w14:paraId="34FD39DC" w14:textId="77777777" w:rsidR="00F15335" w:rsidRDefault="00F15335" w:rsidP="00E439DE">
      <w:pPr>
        <w:jc w:val="left"/>
      </w:pPr>
    </w:p>
    <w:p w14:paraId="29682C8A" w14:textId="3AD90BBD" w:rsidR="00225DFE" w:rsidRDefault="00863154" w:rsidP="00863154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거점</w:t>
      </w:r>
    </w:p>
    <w:p w14:paraId="33A42D00" w14:textId="51524AD5" w:rsidR="00863154" w:rsidRDefault="00863154" w:rsidP="00863154">
      <w:pPr>
        <w:ind w:left="142"/>
        <w:jc w:val="left"/>
      </w:pPr>
    </w:p>
    <w:p w14:paraId="5D0DC171" w14:textId="76F3DFB2" w:rsidR="00863154" w:rsidRDefault="00A415FF" w:rsidP="00863154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0AC68CE0" wp14:editId="0A443D64">
            <wp:extent cx="2491105" cy="2561590"/>
            <wp:effectExtent l="0" t="0" r="4445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A941" w14:textId="7A2CE213" w:rsidR="00225DFE" w:rsidRDefault="00225DFE" w:rsidP="00E439DE">
      <w:pPr>
        <w:jc w:val="left"/>
      </w:pPr>
    </w:p>
    <w:p w14:paraId="26E9ED56" w14:textId="7742CE96" w:rsidR="00225DFE" w:rsidRDefault="00225DFE" w:rsidP="00E439DE">
      <w:pPr>
        <w:jc w:val="left"/>
      </w:pPr>
    </w:p>
    <w:p w14:paraId="58FC423B" w14:textId="77777777" w:rsidR="00225DFE" w:rsidRDefault="00225DFE" w:rsidP="00E439DE">
      <w:pPr>
        <w:jc w:val="left"/>
      </w:pPr>
    </w:p>
    <w:p w14:paraId="15665741" w14:textId="58AA0A5D" w:rsidR="001D1404" w:rsidRDefault="00D73D0F" w:rsidP="008B4772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벽</w:t>
      </w:r>
      <w:r w:rsidR="00FC6CC9">
        <w:rPr>
          <w:rFonts w:hint="eastAsia"/>
        </w:rPr>
        <w:t xml:space="preserve"> 재질</w:t>
      </w:r>
    </w:p>
    <w:p w14:paraId="33F6918A" w14:textId="0798D2F6" w:rsidR="00D73D0F" w:rsidRDefault="00D73D0F" w:rsidP="00E439DE">
      <w:pPr>
        <w:jc w:val="left"/>
      </w:pPr>
    </w:p>
    <w:p w14:paraId="0CE1EC3B" w14:textId="77777777" w:rsidR="00D73D0F" w:rsidRDefault="00D73D0F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01D457CF" w:rsidR="002B0E49" w:rsidRDefault="002B0E49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스테이지 구조물 배치</w:t>
      </w:r>
    </w:p>
    <w:p w14:paraId="3203C5E0" w14:textId="1C1AE449" w:rsidR="000573AF" w:rsidRDefault="000573AF" w:rsidP="000573AF">
      <w:pPr>
        <w:jc w:val="left"/>
      </w:pPr>
    </w:p>
    <w:p w14:paraId="4EB47440" w14:textId="4F81D7D3" w:rsidR="000573AF" w:rsidRDefault="008A0032" w:rsidP="000573AF">
      <w:pPr>
        <w:jc w:val="left"/>
      </w:pPr>
      <w:r>
        <w:rPr>
          <w:noProof/>
        </w:rPr>
        <w:lastRenderedPageBreak/>
        <w:drawing>
          <wp:inline distT="0" distB="0" distL="0" distR="0" wp14:anchorId="781E1E90" wp14:editId="322730C2">
            <wp:extent cx="4179606" cy="3569677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7" r="17904"/>
                    <a:stretch/>
                  </pic:blipFill>
                  <pic:spPr bwMode="auto">
                    <a:xfrm>
                      <a:off x="0" y="0"/>
                      <a:ext cx="4181537" cy="357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588E" w14:textId="13B82185" w:rsidR="000573AF" w:rsidRDefault="000573AF" w:rsidP="000573AF">
      <w:pPr>
        <w:jc w:val="left"/>
      </w:pPr>
    </w:p>
    <w:p w14:paraId="19EAAE4E" w14:textId="10A40CA6" w:rsidR="000573AF" w:rsidRDefault="000573AF" w:rsidP="000573AF">
      <w:pPr>
        <w:jc w:val="left"/>
      </w:pPr>
    </w:p>
    <w:p w14:paraId="0086019E" w14:textId="77777777" w:rsidR="00B22B76" w:rsidRDefault="00B22B76" w:rsidP="000573AF">
      <w:pPr>
        <w:jc w:val="left"/>
      </w:pPr>
    </w:p>
    <w:p w14:paraId="01ABB8A2" w14:textId="720E3306" w:rsidR="000573AF" w:rsidRDefault="00D66E2C" w:rsidP="000573AF">
      <w:pPr>
        <w:jc w:val="left"/>
      </w:pPr>
      <w:r w:rsidRPr="00D66E2C">
        <w:rPr>
          <w:noProof/>
        </w:rPr>
        <w:lastRenderedPageBreak/>
        <w:drawing>
          <wp:inline distT="0" distB="0" distL="0" distR="0" wp14:anchorId="78C07BF2" wp14:editId="1746E873">
            <wp:extent cx="5005754" cy="5005754"/>
            <wp:effectExtent l="0" t="0" r="4445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87" cy="501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C4D0" w14:textId="30B8E5ED" w:rsidR="000573AF" w:rsidRDefault="000573AF" w:rsidP="000573AF">
      <w:pPr>
        <w:jc w:val="left"/>
      </w:pPr>
    </w:p>
    <w:p w14:paraId="4059753D" w14:textId="142094D7" w:rsidR="003B6115" w:rsidRDefault="003B6115" w:rsidP="000573AF">
      <w:pPr>
        <w:jc w:val="left"/>
      </w:pPr>
      <w:r>
        <w:rPr>
          <w:rFonts w:hint="eastAsia"/>
        </w:rPr>
        <w:t>거점 공간들 다 균일</w:t>
      </w:r>
      <w:r w:rsidR="00343DB4">
        <w:t xml:space="preserve"> 20*20</w:t>
      </w:r>
    </w:p>
    <w:p w14:paraId="21725257" w14:textId="2F0C970D" w:rsidR="000573AF" w:rsidRDefault="009E587F" w:rsidP="000573AF">
      <w:pPr>
        <w:jc w:val="left"/>
      </w:pPr>
      <w:r w:rsidRPr="009E587F">
        <w:rPr>
          <w:noProof/>
        </w:rPr>
        <w:lastRenderedPageBreak/>
        <w:drawing>
          <wp:inline distT="0" distB="0" distL="0" distR="0" wp14:anchorId="679D05AA" wp14:editId="6CA63655">
            <wp:extent cx="5205046" cy="5205046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33" cy="52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E87F" w14:textId="77777777" w:rsidR="000573AF" w:rsidRDefault="000573AF" w:rsidP="000573AF">
      <w:pPr>
        <w:jc w:val="left"/>
      </w:pPr>
    </w:p>
    <w:p w14:paraId="45E89AF7" w14:textId="10CC5BB3" w:rsidR="000573AF" w:rsidRDefault="00F964F0" w:rsidP="000573AF">
      <w:pPr>
        <w:jc w:val="left"/>
      </w:pPr>
      <w:r>
        <w:rPr>
          <w:rFonts w:hint="eastAsia"/>
        </w:rPr>
        <w:t xml:space="preserve">중앙의 베이스 거점 공간만 </w:t>
      </w:r>
      <w:r>
        <w:t>20*20</w:t>
      </w:r>
    </w:p>
    <w:p w14:paraId="0AE6A790" w14:textId="00D68ACD" w:rsidR="00F964F0" w:rsidRDefault="00F964F0" w:rsidP="000573AF">
      <w:pPr>
        <w:jc w:val="left"/>
      </w:pPr>
      <w:r>
        <w:rPr>
          <w:rFonts w:hint="eastAsia"/>
        </w:rPr>
        <w:t xml:space="preserve">나머지 귀퉁이 네 개의 거점은 </w:t>
      </w:r>
      <w:r>
        <w:t>16*16</w:t>
      </w:r>
    </w:p>
    <w:p w14:paraId="419785DB" w14:textId="423830E9" w:rsidR="00F964F0" w:rsidRDefault="00F964F0" w:rsidP="000573AF">
      <w:pPr>
        <w:jc w:val="left"/>
      </w:pPr>
      <w:r>
        <w:rPr>
          <w:rFonts w:hint="eastAsia"/>
        </w:rPr>
        <w:t>중앙의 거점이 가장 접근성이 좋</w:t>
      </w:r>
      <w:r w:rsidR="00A3687F">
        <w:rPr>
          <w:rFonts w:hint="eastAsia"/>
        </w:rPr>
        <w:t>아</w:t>
      </w:r>
      <w:r>
        <w:rPr>
          <w:rFonts w:hint="eastAsia"/>
        </w:rPr>
        <w:t xml:space="preserve"> 플레이어나 좀비들이</w:t>
      </w:r>
      <w:r w:rsidR="006261EF">
        <w:t xml:space="preserve"> </w:t>
      </w:r>
      <w:r w:rsidR="006261EF">
        <w:rPr>
          <w:rFonts w:hint="eastAsia"/>
        </w:rPr>
        <w:t>몰릴 가능성이 크므로 중앙에 가장 넓은 공간 주고 나머지 거점은 그것보단</w:t>
      </w:r>
      <w:r w:rsidR="00B30A4B">
        <w:rPr>
          <w:rFonts w:hint="eastAsia"/>
        </w:rPr>
        <w:t xml:space="preserve"> 좁은</w:t>
      </w:r>
      <w:r w:rsidR="006261EF">
        <w:rPr>
          <w:rFonts w:hint="eastAsia"/>
        </w:rPr>
        <w:t xml:space="preserve"> 면적을 </w:t>
      </w:r>
      <w:r w:rsidR="00B30A4B">
        <w:rPr>
          <w:rFonts w:hint="eastAsia"/>
        </w:rPr>
        <w:t>주어</w:t>
      </w:r>
      <w:r w:rsidR="006261EF">
        <w:rPr>
          <w:rFonts w:hint="eastAsia"/>
        </w:rPr>
        <w:t xml:space="preserve"> 전투 밀도</w:t>
      </w:r>
      <w:r w:rsidR="003137A7">
        <w:rPr>
          <w:rFonts w:hint="eastAsia"/>
        </w:rPr>
        <w:t>와 긴장감을 높인다.</w:t>
      </w:r>
    </w:p>
    <w:p w14:paraId="69F744A6" w14:textId="4E1185F8" w:rsidR="006F29DF" w:rsidRDefault="006F29DF" w:rsidP="000573AF">
      <w:pPr>
        <w:jc w:val="left"/>
      </w:pPr>
    </w:p>
    <w:p w14:paraId="114D69FE" w14:textId="685388B0" w:rsidR="006F29DF" w:rsidRDefault="006F29DF" w:rsidP="000573AF">
      <w:pPr>
        <w:jc w:val="left"/>
      </w:pPr>
      <w:r>
        <w:rPr>
          <w:rFonts w:hint="eastAsia"/>
        </w:rPr>
        <w:t>아마 이것으로 할 듯.</w:t>
      </w:r>
    </w:p>
    <w:p w14:paraId="67AFAFDC" w14:textId="59FA88A6" w:rsidR="00AA4CF7" w:rsidRDefault="00AA4CF7" w:rsidP="000573AF">
      <w:pPr>
        <w:jc w:val="left"/>
      </w:pPr>
    </w:p>
    <w:p w14:paraId="7B594090" w14:textId="787A7AF9" w:rsidR="00AA4CF7" w:rsidRDefault="001D71FA" w:rsidP="000573AF">
      <w:pPr>
        <w:jc w:val="left"/>
      </w:pPr>
      <w:r w:rsidRPr="001D71FA">
        <w:rPr>
          <w:noProof/>
        </w:rPr>
        <w:lastRenderedPageBreak/>
        <w:drawing>
          <wp:inline distT="0" distB="0" distL="0" distR="0" wp14:anchorId="186FF8F6" wp14:editId="55561510">
            <wp:extent cx="5292969" cy="5292969"/>
            <wp:effectExtent l="0" t="0" r="3175" b="317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17" cy="52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1403" w14:textId="1F7565C5" w:rsidR="000573AF" w:rsidRDefault="000573AF" w:rsidP="000573AF">
      <w:pPr>
        <w:jc w:val="left"/>
      </w:pPr>
    </w:p>
    <w:p w14:paraId="16CD6EFC" w14:textId="376EFFFA" w:rsidR="000573AF" w:rsidRDefault="000573AF" w:rsidP="000573AF">
      <w:pPr>
        <w:jc w:val="left"/>
      </w:pPr>
    </w:p>
    <w:p w14:paraId="385EEBF1" w14:textId="2C8E5963" w:rsidR="00F81599" w:rsidRDefault="00F81599" w:rsidP="000573AF">
      <w:pPr>
        <w:jc w:val="left"/>
      </w:pPr>
    </w:p>
    <w:p w14:paraId="6C0806D3" w14:textId="77777777" w:rsidR="00F81599" w:rsidRDefault="00F81599" w:rsidP="000573AF">
      <w:pPr>
        <w:jc w:val="left"/>
      </w:pPr>
    </w:p>
    <w:p w14:paraId="162F84FB" w14:textId="785A2C38" w:rsidR="00C63A92" w:rsidRDefault="00C63A92" w:rsidP="00E44547">
      <w:pPr>
        <w:jc w:val="left"/>
      </w:pPr>
    </w:p>
    <w:p w14:paraId="365F481F" w14:textId="005E96C5" w:rsidR="00986AB2" w:rsidRDefault="00986AB2" w:rsidP="00E44547">
      <w:pPr>
        <w:jc w:val="left"/>
      </w:pPr>
    </w:p>
    <w:p w14:paraId="47CABE4F" w14:textId="47F3C620" w:rsidR="00986AB2" w:rsidRDefault="00986AB2" w:rsidP="00E44547">
      <w:pPr>
        <w:jc w:val="left"/>
      </w:pPr>
    </w:p>
    <w:p w14:paraId="6E04914A" w14:textId="4046B1A7" w:rsidR="00986AB2" w:rsidRDefault="00986AB2" w:rsidP="00E44547">
      <w:pPr>
        <w:jc w:val="left"/>
      </w:pPr>
    </w:p>
    <w:p w14:paraId="731A318D" w14:textId="4EEBDEEA" w:rsidR="00986AB2" w:rsidRDefault="00986AB2" w:rsidP="00E44547">
      <w:pPr>
        <w:jc w:val="left"/>
      </w:pPr>
    </w:p>
    <w:p w14:paraId="49D3980A" w14:textId="557C9A16" w:rsidR="00986AB2" w:rsidRDefault="00986AB2" w:rsidP="00E44547">
      <w:pPr>
        <w:jc w:val="left"/>
      </w:pPr>
    </w:p>
    <w:p w14:paraId="283031C2" w14:textId="5BF1AB4D" w:rsidR="00986AB2" w:rsidRDefault="00986AB2" w:rsidP="00E44547">
      <w:pPr>
        <w:jc w:val="left"/>
      </w:pPr>
    </w:p>
    <w:p w14:paraId="6145A248" w14:textId="476F80EB" w:rsidR="00986AB2" w:rsidRDefault="00986AB2" w:rsidP="00E44547">
      <w:pPr>
        <w:jc w:val="left"/>
      </w:pPr>
    </w:p>
    <w:p w14:paraId="1BB18C44" w14:textId="055EDED4" w:rsidR="00986AB2" w:rsidRDefault="00986AB2" w:rsidP="00E44547">
      <w:pPr>
        <w:jc w:val="left"/>
      </w:pPr>
    </w:p>
    <w:p w14:paraId="2397217E" w14:textId="77EC9445" w:rsidR="00986AB2" w:rsidRDefault="00986AB2" w:rsidP="00E44547">
      <w:pPr>
        <w:jc w:val="left"/>
      </w:pPr>
    </w:p>
    <w:p w14:paraId="4A010F6E" w14:textId="25B9CC40" w:rsidR="00986AB2" w:rsidRDefault="00986AB2" w:rsidP="00E44547">
      <w:pPr>
        <w:jc w:val="left"/>
      </w:pPr>
    </w:p>
    <w:p w14:paraId="63DD6C32" w14:textId="2F3680A1" w:rsidR="00986AB2" w:rsidRDefault="00986AB2" w:rsidP="00986AB2">
      <w:pPr>
        <w:pStyle w:val="a5"/>
        <w:numPr>
          <w:ilvl w:val="0"/>
          <w:numId w:val="6"/>
        </w:numPr>
        <w:ind w:leftChars="0"/>
        <w:jc w:val="left"/>
      </w:pPr>
      <w:r>
        <w:t>Ver.2</w:t>
      </w:r>
    </w:p>
    <w:p w14:paraId="58F17561" w14:textId="2DA3840A" w:rsidR="00986AB2" w:rsidRDefault="00986AB2" w:rsidP="00986AB2">
      <w:pPr>
        <w:ind w:left="142"/>
        <w:jc w:val="left"/>
      </w:pPr>
    </w:p>
    <w:p w14:paraId="750D2DC6" w14:textId="622D8D73" w:rsidR="00986AB2" w:rsidRDefault="00986AB2" w:rsidP="00986AB2">
      <w:pPr>
        <w:ind w:left="142"/>
        <w:jc w:val="left"/>
      </w:pPr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맵처럼</w:t>
      </w:r>
      <w:proofErr w:type="spellEnd"/>
      <w:r>
        <w:rPr>
          <w:rFonts w:hint="eastAsia"/>
        </w:rPr>
        <w:t>.</w:t>
      </w:r>
    </w:p>
    <w:p w14:paraId="08985703" w14:textId="574EC696" w:rsidR="005B18AA" w:rsidRDefault="005B18AA" w:rsidP="00986AB2">
      <w:pPr>
        <w:ind w:left="142"/>
        <w:jc w:val="left"/>
      </w:pPr>
    </w:p>
    <w:p w14:paraId="042540B0" w14:textId="25BDC1C2" w:rsidR="005B18AA" w:rsidRDefault="00015BED" w:rsidP="00986AB2">
      <w:pPr>
        <w:ind w:left="142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372549" wp14:editId="551AAB9B">
                <wp:simplePos x="0" y="0"/>
                <wp:positionH relativeFrom="column">
                  <wp:posOffset>1899138</wp:posOffset>
                </wp:positionH>
                <wp:positionV relativeFrom="paragraph">
                  <wp:posOffset>2633198</wp:posOffset>
                </wp:positionV>
                <wp:extent cx="1137139" cy="1101970"/>
                <wp:effectExtent l="0" t="0" r="6350" b="3175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1101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6DE51" id="직사각형 387" o:spid="_x0000_s1026" style="position:absolute;left:0;text-align:left;margin-left:149.55pt;margin-top:207.35pt;width:89.55pt;height:86.7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D0DF96" wp14:editId="27202D27">
                <wp:simplePos x="0" y="0"/>
                <wp:positionH relativeFrom="column">
                  <wp:posOffset>5509260</wp:posOffset>
                </wp:positionH>
                <wp:positionV relativeFrom="paragraph">
                  <wp:posOffset>3013710</wp:posOffset>
                </wp:positionV>
                <wp:extent cx="767861" cy="1324708"/>
                <wp:effectExtent l="0" t="0" r="0" b="889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1" cy="13247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89BE7" id="직사각형 386" o:spid="_x0000_s1026" style="position:absolute;left:0;text-align:left;margin-left:433.8pt;margin-top:237.3pt;width:60.45pt;height:104.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8731B6D" wp14:editId="06378B83">
                <wp:simplePos x="0" y="0"/>
                <wp:positionH relativeFrom="column">
                  <wp:posOffset>3956538</wp:posOffset>
                </wp:positionH>
                <wp:positionV relativeFrom="paragraph">
                  <wp:posOffset>1109198</wp:posOffset>
                </wp:positionV>
                <wp:extent cx="937847" cy="995974"/>
                <wp:effectExtent l="0" t="0" r="0" b="0"/>
                <wp:wrapNone/>
                <wp:docPr id="385" name="직사각형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99597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16890" id="직사각형 385" o:spid="_x0000_s1026" style="position:absolute;left:0;text-align:left;margin-left:311.55pt;margin-top:87.35pt;width:73.85pt;height:78.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42AA9B0" wp14:editId="0F1A7641">
                <wp:simplePos x="0" y="0"/>
                <wp:positionH relativeFrom="column">
                  <wp:posOffset>374650</wp:posOffset>
                </wp:positionH>
                <wp:positionV relativeFrom="paragraph">
                  <wp:posOffset>252974</wp:posOffset>
                </wp:positionV>
                <wp:extent cx="1230924" cy="756138"/>
                <wp:effectExtent l="0" t="0" r="7620" b="6350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4" cy="7561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AE51D" id="직사각형 383" o:spid="_x0000_s1026" style="position:absolute;left:0;text-align:left;margin-left:29.5pt;margin-top:19.9pt;width:96.9pt;height:59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" fillcolor="#4472c4 [3204]" stroked="f" strokeweight="1pt">
                <v:fill opacity="19789f"/>
              </v:rect>
            </w:pict>
          </mc:Fallback>
        </mc:AlternateContent>
      </w:r>
      <w:r w:rsidR="00B44AA7">
        <w:rPr>
          <w:rFonts w:hint="eastAsia"/>
          <w:noProof/>
        </w:rPr>
        <w:drawing>
          <wp:inline distT="0" distB="0" distL="0" distR="0" wp14:anchorId="3FB93F17" wp14:editId="0BE415B2">
            <wp:extent cx="6640830" cy="4742180"/>
            <wp:effectExtent l="0" t="0" r="7620" b="127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B8EE" w14:textId="15D26C0A" w:rsidR="00986AB2" w:rsidRDefault="00986AB2" w:rsidP="00E44547">
      <w:pPr>
        <w:jc w:val="left"/>
      </w:pPr>
    </w:p>
    <w:p w14:paraId="44876C90" w14:textId="42AEE985" w:rsidR="00986AB2" w:rsidRDefault="000C5F47" w:rsidP="00E44547">
      <w:pPr>
        <w:jc w:val="left"/>
      </w:pPr>
      <w:r>
        <w:rPr>
          <w:rFonts w:hint="eastAsia"/>
        </w:rPr>
        <w:t>파란색이 거점.</w:t>
      </w:r>
    </w:p>
    <w:p w14:paraId="6DBC6593" w14:textId="6F91A040" w:rsidR="00986AB2" w:rsidRDefault="00986AB2" w:rsidP="00E44547">
      <w:pPr>
        <w:jc w:val="left"/>
      </w:pPr>
    </w:p>
    <w:p w14:paraId="40BDAE29" w14:textId="47CF3EEC" w:rsidR="00986AB2" w:rsidRDefault="00986AB2" w:rsidP="00E44547">
      <w:pPr>
        <w:jc w:val="left"/>
      </w:pPr>
    </w:p>
    <w:p w14:paraId="74ADD061" w14:textId="4B20019D" w:rsidR="00986AB2" w:rsidRDefault="00986AB2" w:rsidP="00E44547">
      <w:pPr>
        <w:jc w:val="left"/>
      </w:pPr>
    </w:p>
    <w:p w14:paraId="25EABEED" w14:textId="39AB4A3D" w:rsidR="00986AB2" w:rsidRDefault="00986AB2" w:rsidP="00E44547">
      <w:pPr>
        <w:jc w:val="left"/>
      </w:pPr>
    </w:p>
    <w:p w14:paraId="7B4BCC37" w14:textId="25E653D1" w:rsidR="00986AB2" w:rsidRDefault="00986AB2" w:rsidP="00E44547">
      <w:pPr>
        <w:jc w:val="left"/>
      </w:pPr>
    </w:p>
    <w:p w14:paraId="102A39E4" w14:textId="77777777" w:rsidR="00986AB2" w:rsidRDefault="00986AB2" w:rsidP="00E44547">
      <w:pPr>
        <w:jc w:val="left"/>
      </w:pPr>
    </w:p>
    <w:p w14:paraId="022CEDDF" w14:textId="7E24013D" w:rsidR="00B163AC" w:rsidRDefault="000D5157" w:rsidP="00E44547">
      <w:pPr>
        <w:jc w:val="lef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4CD335A" wp14:editId="7A504758">
                <wp:simplePos x="0" y="0"/>
                <wp:positionH relativeFrom="column">
                  <wp:posOffset>2918753</wp:posOffset>
                </wp:positionH>
                <wp:positionV relativeFrom="paragraph">
                  <wp:posOffset>2821744</wp:posOffset>
                </wp:positionV>
                <wp:extent cx="1424354" cy="1565031"/>
                <wp:effectExtent l="0" t="0" r="23495" b="16510"/>
                <wp:wrapNone/>
                <wp:docPr id="361" name="그룹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2" name="타원 36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39F97" w14:textId="56E95500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335A" id="그룹 361" o:spid="_x0000_s1185" style="position:absolute;margin-left:229.8pt;margin-top:222.2pt;width:112.15pt;height:123.25pt;z-index:252032000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iiK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">
                <v:oval id="타원 362" o:spid="_x0000_s1186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" filled="f" strokecolor="red" strokeweight="1pt">
                  <v:stroke joinstyle="miter"/>
                </v:oval>
                <v:shape id="_x0000_s1187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59539F97" w14:textId="56E95500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⑤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623C458" wp14:editId="6A6B3393">
                <wp:simplePos x="0" y="0"/>
                <wp:positionH relativeFrom="column">
                  <wp:posOffset>-64477</wp:posOffset>
                </wp:positionH>
                <wp:positionV relativeFrom="paragraph">
                  <wp:posOffset>2769284</wp:posOffset>
                </wp:positionV>
                <wp:extent cx="1424354" cy="1424354"/>
                <wp:effectExtent l="0" t="0" r="23495" b="23495"/>
                <wp:wrapNone/>
                <wp:docPr id="272" name="그룹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424354"/>
                          <a:chOff x="0" y="140677"/>
                          <a:chExt cx="1424354" cy="1424354"/>
                        </a:xfrm>
                      </wpg:grpSpPr>
                      <wps:wsp>
                        <wps:cNvPr id="273" name="타원 273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800" y="339969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079D1" w14:textId="47473B30" w:rsidR="00B00E5D" w:rsidRPr="00AB4BBC" w:rsidRDefault="00B00E5D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3C458" id="그룹 272" o:spid="_x0000_s1188" style="position:absolute;margin-left:-5.1pt;margin-top:218.05pt;width:112.15pt;height:112.15pt;z-index:251987968;mso-height-relative:margin" coordorigin=",1406" coordsize="14243,1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">
                <v:oval id="타원 273" o:spid="_x0000_s1189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90" type="#_x0000_t202" style="position:absolute;left:10668;top:3399;width:327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sT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" stroked="f">
                  <v:textbox>
                    <w:txbxContent>
                      <w:p w14:paraId="2ED079D1" w14:textId="47473B30" w:rsidR="00B00E5D" w:rsidRPr="00AB4BBC" w:rsidRDefault="00B00E5D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3F0D31C" wp14:editId="7E6F0300">
                <wp:simplePos x="0" y="0"/>
                <wp:positionH relativeFrom="column">
                  <wp:posOffset>1359877</wp:posOffset>
                </wp:positionH>
                <wp:positionV relativeFrom="paragraph">
                  <wp:posOffset>1204253</wp:posOffset>
                </wp:positionV>
                <wp:extent cx="1424354" cy="1565031"/>
                <wp:effectExtent l="0" t="0" r="23495" b="16510"/>
                <wp:wrapNone/>
                <wp:docPr id="271" name="그룹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266" name="타원 266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A1FED" w14:textId="77777777" w:rsidR="00184F73" w:rsidRPr="00AB4BBC" w:rsidRDefault="00184F73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AB4BBC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D31C" id="그룹 271" o:spid="_x0000_s1191" style="position:absolute;margin-left:107.1pt;margin-top:94.8pt;width:112.15pt;height:123.25pt;z-index:2519848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">
                <v:oval id="타원 266" o:spid="_x0000_s1192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" filled="f" strokecolor="red" strokeweight="1pt">
                  <v:stroke joinstyle="miter"/>
                </v:oval>
                <v:shape id="_x0000_s1193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723A1FED" w14:textId="77777777" w:rsidR="00184F73" w:rsidRPr="00AB4BBC" w:rsidRDefault="00184F73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AB4BBC"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AB2F8E8" wp14:editId="03D30F4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66C79" id="직사각형 219" o:spid="_x0000_s1026" style="position:absolute;left:0;text-align:left;margin-left:352.55pt;margin-top:138.55pt;width:11.55pt;height:11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08A8854" wp14:editId="52FD4558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EAB4" id="직사각형 218" o:spid="_x0000_s1026" style="position:absolute;left:0;text-align:left;margin-left:352.05pt;margin-top:117.8pt;width:11.55pt;height:1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DD48B6" wp14:editId="595A3029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F0FA8" id="직사각형 208" o:spid="_x0000_s1026" style="position:absolute;left:0;text-align:left;margin-left:351.55pt;margin-top:94.3pt;width:11.55pt;height:11.5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601F76" wp14:editId="73F68403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1603C" id="직사각형 206" o:spid="_x0000_s1026" style="position:absolute;left:0;text-align:left;margin-left:351.55pt;margin-top:73.55pt;width:11.55pt;height:11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C8C3C" wp14:editId="53334F3D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B5924" id="직사각형 205" o:spid="_x0000_s1026" style="position:absolute;left:0;text-align:left;margin-left:351.6pt;margin-top:49.15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D0F222" wp14:editId="7273C394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7194" id="직사각형 203" o:spid="_x0000_s1026" style="position:absolute;left:0;text-align:left;margin-left:351.1pt;margin-top:28.45pt;width:11.55pt;height:1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341C93D" wp14:editId="5E22FE99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320F" id="직사각형 201" o:spid="_x0000_s1026" style="position:absolute;left:0;text-align:left;margin-left:350.6pt;margin-top:5.9pt;width:11.55pt;height:1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50960C1" wp14:editId="7F8E1AE8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적 </w:t>
                            </w:r>
                            <w:r>
                              <w:rPr>
                                <w:rFonts w:hint="eastAsia"/>
                              </w:rPr>
                              <w:t>스폰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7546CD74" w:rsidR="00CD642C" w:rsidRDefault="00CD642C">
                            <w:r>
                              <w:t xml:space="preserve">   : </w:t>
                            </w:r>
                            <w:r w:rsidR="00C369C6">
                              <w:rPr>
                                <w:rFonts w:hint="eastAsia"/>
                              </w:rPr>
                              <w:t>변형</w:t>
                            </w:r>
                            <w:r w:rsidR="00F65856">
                              <w:rPr>
                                <w:rFonts w:hint="eastAsia"/>
                              </w:rPr>
                              <w:t xml:space="preserve">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194" type="#_x0000_t202" style="position:absolute;margin-left:342pt;margin-top:2.4pt;width:204.45pt;height:327.65pt;z-index:-25141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IMEcgY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적 </w:t>
                      </w:r>
                      <w:r>
                        <w:rPr>
                          <w:rFonts w:hint="eastAsia"/>
                        </w:rPr>
                        <w:t>스폰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7546CD74" w:rsidR="00CD642C" w:rsidRDefault="00CD642C">
                      <w:r>
                        <w:t xml:space="preserve">   : </w:t>
                      </w:r>
                      <w:r w:rsidR="00C369C6">
                        <w:rPr>
                          <w:rFonts w:hint="eastAsia"/>
                        </w:rPr>
                        <w:t>변형</w:t>
                      </w:r>
                      <w:r w:rsidR="00F65856">
                        <w:rPr>
                          <w:rFonts w:hint="eastAsia"/>
                        </w:rPr>
                        <w:t xml:space="preserve">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09AB22A2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proofErr w:type="spellStart"/>
      <w:r w:rsidR="00581E63">
        <w:rPr>
          <w:rFonts w:hint="eastAsia"/>
        </w:rPr>
        <w:t>포탑</w:t>
      </w:r>
      <w:proofErr w:type="spellEnd"/>
      <w:r w:rsidR="00581E63">
        <w:rPr>
          <w:rFonts w:hint="eastAsia"/>
        </w:rPr>
        <w:t xml:space="preserve">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91B1891" wp14:editId="055C4725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3DEA14" id="직사각형 277" o:spid="_x0000_s1026" style="position:absolute;left:0;text-align:left;margin-left:11pt;margin-top:.05pt;width:11.55pt;height:11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 xml:space="preserve">마리씩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09EF652A" wp14:editId="402202F3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315364" id="직사각형 329" o:spid="_x0000_s1026" style="position:absolute;left:0;text-align:left;margin-left:11.05pt;margin-top:.4pt;width:11.55pt;height:11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FB17AB7" wp14:editId="73D7FA11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AE91EF" id="직사각형 333" o:spid="_x0000_s1026" style="position:absolute;left:0;text-align:left;margin-left:10.1pt;margin-top:.25pt;width:11.55pt;height:11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BFB4983" wp14:editId="3FA15D8E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12BC07" id="직사각형 334" o:spid="_x0000_s1026" style="position:absolute;left:0;text-align:left;margin-left:10.1pt;margin-top:.1pt;width:11.55pt;height:11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2B4EF972" w:rsidR="00984C9E" w:rsidRDefault="00C369C6" w:rsidP="006B032C">
            <w:pPr>
              <w:jc w:val="left"/>
            </w:pPr>
            <w:r>
              <w:rPr>
                <w:rFonts w:hint="eastAsia"/>
              </w:rPr>
              <w:t>변형</w:t>
            </w:r>
            <w:r w:rsidR="00984C9E">
              <w:rPr>
                <w:rFonts w:hint="eastAsia"/>
              </w:rPr>
              <w:t xml:space="preserve">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CE95E50" wp14:editId="2C8EE256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3B6DBD" id="직사각형 348" o:spid="_x0000_s1026" style="position:absolute;left:0;text-align:left;margin-left:10.1pt;margin-top:0;width:11.55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1778CE1" wp14:editId="008DB73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2249B9C" id="직사각형 419" o:spid="_x0000_s1026" style="position:absolute;left:0;text-align:left;margin-left:11.05pt;margin-top:3.85pt;width:15.9pt;height:15.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98B7297" wp14:editId="57BB6943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9B0E57" id="직사각형 340" o:spid="_x0000_s1026" style="position:absolute;left:0;text-align:left;margin-left:11.45pt;margin-top:3.1pt;width:11.55pt;height:11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proofErr w:type="spellStart"/>
            <w:r w:rsidR="006A7F6F">
              <w:rPr>
                <w:rFonts w:hint="eastAsia"/>
              </w:rPr>
              <w:t>포탑</w:t>
            </w:r>
            <w:proofErr w:type="spellEnd"/>
            <w:r w:rsidR="006A7F6F">
              <w:rPr>
                <w:rFonts w:hint="eastAsia"/>
              </w:rPr>
              <w:t xml:space="preserve">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41CF0EA" wp14:editId="4BC221D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E20565" id="직사각형 354" o:spid="_x0000_s1026" style="position:absolute;left:0;text-align:left;margin-left:11.95pt;margin-top:3.4pt;width:11.55pt;height:1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3FD65319" w:rsidR="00823F81" w:rsidRDefault="00823F81" w:rsidP="00BA45E9">
      <w:pPr>
        <w:ind w:left="142"/>
        <w:jc w:val="left"/>
      </w:pPr>
    </w:p>
    <w:p w14:paraId="1C3EBE6D" w14:textId="2F4935A0" w:rsidR="00DC5515" w:rsidRDefault="00445773" w:rsidP="0044577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각 구역 레벨 디자인 의도</w:t>
      </w:r>
    </w:p>
    <w:p w14:paraId="269B1138" w14:textId="77777777" w:rsidR="00445773" w:rsidRDefault="00445773" w:rsidP="00445773">
      <w:pPr>
        <w:ind w:left="142"/>
        <w:jc w:val="left"/>
      </w:pPr>
    </w:p>
    <w:p w14:paraId="7DB61EFD" w14:textId="64752191" w:rsidR="00DC5515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85682B">
        <w:rPr>
          <w:rFonts w:hint="eastAsia"/>
        </w:rPr>
        <w:t xml:space="preserve">일단 </w:t>
      </w:r>
      <w:r w:rsidR="00D9078F">
        <w:rPr>
          <w:rFonts w:hint="eastAsia"/>
        </w:rPr>
        <w:t>기둥과 벽들</w:t>
      </w:r>
      <w:r w:rsidR="00DB4EC0">
        <w:t xml:space="preserve">의 </w:t>
      </w:r>
      <w:r w:rsidR="00DB4EC0">
        <w:rPr>
          <w:rFonts w:hint="eastAsia"/>
        </w:rPr>
        <w:t>간격을</w:t>
      </w:r>
      <w:r w:rsidR="00D9078F">
        <w:rPr>
          <w:rFonts w:hint="eastAsia"/>
        </w:rPr>
        <w:t xml:space="preserve"> </w:t>
      </w:r>
      <w:r w:rsidR="00706133">
        <w:rPr>
          <w:rFonts w:hint="eastAsia"/>
        </w:rPr>
        <w:t>대부분</w:t>
      </w:r>
      <w:r w:rsidR="00D9078F">
        <w:rPr>
          <w:rFonts w:hint="eastAsia"/>
        </w:rPr>
        <w:t xml:space="preserve"> </w:t>
      </w:r>
      <w:r w:rsidR="00D9078F">
        <w:t>4</w:t>
      </w:r>
      <w:r w:rsidR="00D9078F">
        <w:rPr>
          <w:rFonts w:hint="eastAsia"/>
        </w:rPr>
        <w:t xml:space="preserve">유닛 씩 벌려 </w:t>
      </w:r>
      <w:r w:rsidR="00B758A0">
        <w:rPr>
          <w:rFonts w:hint="eastAsia"/>
        </w:rPr>
        <w:t xml:space="preserve">플레이어가 </w:t>
      </w:r>
      <w:r w:rsidR="00D9078F">
        <w:rPr>
          <w:rFonts w:hint="eastAsia"/>
        </w:rPr>
        <w:t xml:space="preserve">설치형 오브젝트 중 하나 인 </w:t>
      </w:r>
      <w:r w:rsidR="00D9078F">
        <w:t>‘</w:t>
      </w:r>
      <w:r w:rsidR="00D9078F">
        <w:rPr>
          <w:rFonts w:hint="eastAsia"/>
        </w:rPr>
        <w:t>벽</w:t>
      </w:r>
      <w:r w:rsidR="00D9078F">
        <w:t>’</w:t>
      </w:r>
      <w:r w:rsidR="00D9078F">
        <w:rPr>
          <w:rFonts w:hint="eastAsia"/>
        </w:rPr>
        <w:t>을 설치</w:t>
      </w:r>
      <w:r w:rsidR="00B758A0">
        <w:rPr>
          <w:rFonts w:hint="eastAsia"/>
        </w:rPr>
        <w:t xml:space="preserve">할 시 하나의 긴 장벽이 완성되는 것을 목표로 </w:t>
      </w:r>
      <w:proofErr w:type="gramStart"/>
      <w:r w:rsidR="00B758A0">
        <w:rPr>
          <w:rFonts w:hint="eastAsia"/>
        </w:rPr>
        <w:t>설계</w:t>
      </w:r>
      <w:r w:rsidR="00D9078F">
        <w:rPr>
          <w:rFonts w:hint="eastAsia"/>
        </w:rPr>
        <w:t>.</w:t>
      </w:r>
      <w:r w:rsidR="00D9078F">
        <w:t>(</w:t>
      </w:r>
      <w:proofErr w:type="gramEnd"/>
      <w:r w:rsidR="00D9078F">
        <w:rPr>
          <w:rFonts w:hint="eastAsia"/>
        </w:rPr>
        <w:t xml:space="preserve">벽의 가로 크기 </w:t>
      </w:r>
      <w:r w:rsidR="00D9078F">
        <w:t>4unit</w:t>
      </w:r>
      <w:r w:rsidR="00436815">
        <w:t>.</w:t>
      </w:r>
      <w:r w:rsidR="00D9078F">
        <w:t>)</w:t>
      </w:r>
    </w:p>
    <w:p w14:paraId="793EED5B" w14:textId="7C95A8E4" w:rsidR="007D59A9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7D59A9">
        <w:rPr>
          <w:rFonts w:hint="eastAsia"/>
        </w:rPr>
        <w:t>거점이 설치된 들을 하나의 구역으로 설정해 각 구역마다 어느 정도 의도된 테마의 전투를 하도록 설계.</w:t>
      </w:r>
    </w:p>
    <w:p w14:paraId="56483637" w14:textId="0C60347B" w:rsidR="000B5E8D" w:rsidRDefault="008E732A" w:rsidP="00BA45E9">
      <w:pPr>
        <w:ind w:left="142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각 거점에서 거점으로 이동하는데 걸리는 시간 </w:t>
      </w:r>
      <w:r w:rsidR="001549B5">
        <w:t>7</w:t>
      </w:r>
      <w:r>
        <w:rPr>
          <w:rFonts w:hint="eastAsia"/>
        </w:rPr>
        <w:t>초~</w:t>
      </w:r>
      <w:r>
        <w:t>9</w:t>
      </w:r>
      <w:r>
        <w:rPr>
          <w:rFonts w:hint="eastAsia"/>
        </w:rPr>
        <w:t>초.</w:t>
      </w:r>
    </w:p>
    <w:p w14:paraId="1EFF4F8E" w14:textId="77777777" w:rsidR="008E732A" w:rsidRPr="008E732A" w:rsidRDefault="008E732A" w:rsidP="00BA45E9">
      <w:pPr>
        <w:ind w:left="142"/>
        <w:jc w:val="left"/>
      </w:pPr>
    </w:p>
    <w:p w14:paraId="6E934226" w14:textId="06026514" w:rsidR="000B5E8D" w:rsidRDefault="00377587" w:rsidP="00377587">
      <w:pPr>
        <w:jc w:val="left"/>
      </w:pPr>
      <w:r>
        <w:t xml:space="preserve">&gt; </w:t>
      </w:r>
      <w:r w:rsidR="0026056A">
        <w:t>1</w:t>
      </w:r>
      <w:r w:rsidR="0026056A">
        <w:rPr>
          <w:rFonts w:hint="eastAsia"/>
        </w:rPr>
        <w:t>번 구역</w:t>
      </w:r>
    </w:p>
    <w:p w14:paraId="6FA0128F" w14:textId="3B8C3266" w:rsidR="0026056A" w:rsidRDefault="0026056A" w:rsidP="00BA45E9">
      <w:pPr>
        <w:ind w:left="142"/>
        <w:jc w:val="left"/>
      </w:pPr>
    </w:p>
    <w:p w14:paraId="0C764911" w14:textId="2059D70A" w:rsidR="00C369C6" w:rsidRDefault="00C369C6" w:rsidP="00BA45E9">
      <w:pPr>
        <w:ind w:left="142"/>
        <w:jc w:val="left"/>
      </w:pPr>
      <w:r>
        <w:rPr>
          <w:rFonts w:hint="eastAsia"/>
        </w:rPr>
        <w:t>4개의 변형 장애물</w:t>
      </w:r>
      <w:r w:rsidR="00013BF9">
        <w:rPr>
          <w:rFonts w:hint="eastAsia"/>
        </w:rPr>
        <w:t xml:space="preserve">을 배치해 </w:t>
      </w:r>
      <w:r w:rsidR="00DF68CF">
        <w:rPr>
          <w:rFonts w:hint="eastAsia"/>
        </w:rPr>
        <w:t>플레이어를 일정 시간동안 콜로세움 원형 경기장이나 복싱의 링처럼 플레이어를 한정된 공간에 가두고 그 안에서 원을 그리며 전투를 하도록</w:t>
      </w:r>
      <w:r w:rsidR="00B946F7">
        <w:t>.</w:t>
      </w:r>
    </w:p>
    <w:p w14:paraId="504B9FA9" w14:textId="0D5BA54C" w:rsidR="0026056A" w:rsidRPr="000B5E8D" w:rsidRDefault="00C369C6" w:rsidP="00BA45E9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17D1C071" wp14:editId="7198BC4C">
            <wp:extent cx="2462562" cy="1974303"/>
            <wp:effectExtent l="0" t="0" r="0" b="698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20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8CF">
        <w:rPr>
          <w:noProof/>
        </w:rPr>
        <w:drawing>
          <wp:inline distT="0" distB="0" distL="0" distR="0" wp14:anchorId="0FE11533" wp14:editId="0B7C9A3C">
            <wp:extent cx="3035011" cy="1629801"/>
            <wp:effectExtent l="0" t="0" r="0" b="889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25" cy="163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35B" w14:textId="178C738A" w:rsidR="00DC5515" w:rsidRDefault="00D9695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2C9120" wp14:editId="4635B58E">
                <wp:simplePos x="0" y="0"/>
                <wp:positionH relativeFrom="column">
                  <wp:posOffset>1458839</wp:posOffset>
                </wp:positionH>
                <wp:positionV relativeFrom="paragraph">
                  <wp:posOffset>168422</wp:posOffset>
                </wp:positionV>
                <wp:extent cx="2737339" cy="2737339"/>
                <wp:effectExtent l="0" t="0" r="25400" b="25400"/>
                <wp:wrapNone/>
                <wp:docPr id="270" name="타원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339" cy="273733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5DDC3" id="타원 270" o:spid="_x0000_s1026" style="position:absolute;left:0;text-align:left;margin-left:114.85pt;margin-top:13.25pt;width:215.55pt;height:215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343A2D5D" w14:textId="56A9FCCC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7BF37B77" wp14:editId="1582E68D">
                <wp:simplePos x="0" y="0"/>
                <wp:positionH relativeFrom="column">
                  <wp:posOffset>2719167</wp:posOffset>
                </wp:positionH>
                <wp:positionV relativeFrom="paragraph">
                  <wp:posOffset>273343</wp:posOffset>
                </wp:positionV>
                <wp:extent cx="527050" cy="1404620"/>
                <wp:effectExtent l="0" t="0" r="6350" b="635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A9E1" w14:textId="134C7C67" w:rsidR="00C06288" w:rsidRPr="00C06288" w:rsidRDefault="00C06288">
                            <w:pPr>
                              <w:rPr>
                                <w:color w:val="FF0000"/>
                              </w:rPr>
                            </w:pPr>
                            <w:r w:rsidRPr="00C06288">
                              <w:rPr>
                                <w:rFonts w:hint="eastAsia"/>
                                <w:color w:val="FF0000"/>
                              </w:rPr>
                              <w:t>적들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37B77" id="텍스트 상자 2" o:spid="_x0000_s1195" type="#_x0000_t202" style="position:absolute;left:0;text-align:left;margin-left:214.1pt;margin-top:21.5pt;width:41.5pt;height:110.6pt;z-index:-25130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aD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" stroked="f">
                <v:textbox style="mso-fit-shape-to-text:t">
                  <w:txbxContent>
                    <w:p w14:paraId="1E75A9E1" w14:textId="134C7C67" w:rsidR="00C06288" w:rsidRPr="00C06288" w:rsidRDefault="00C06288">
                      <w:pPr>
                        <w:rPr>
                          <w:color w:val="FF0000"/>
                        </w:rPr>
                      </w:pPr>
                      <w:r w:rsidRPr="00C06288">
                        <w:rPr>
                          <w:rFonts w:hint="eastAsia"/>
                          <w:color w:val="FF0000"/>
                        </w:rPr>
                        <w:t>적들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A39FDA" wp14:editId="59D35A28">
                <wp:simplePos x="0" y="0"/>
                <wp:positionH relativeFrom="column">
                  <wp:posOffset>3245485</wp:posOffset>
                </wp:positionH>
                <wp:positionV relativeFrom="paragraph">
                  <wp:posOffset>269875</wp:posOffset>
                </wp:positionV>
                <wp:extent cx="146050" cy="146050"/>
                <wp:effectExtent l="0" t="0" r="25400" b="25400"/>
                <wp:wrapNone/>
                <wp:docPr id="283" name="타원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03519C" id="타원 283" o:spid="_x0000_s1026" style="position:absolute;left:0;text-align:left;margin-left:255.55pt;margin-top:21.25pt;width:11.5pt;height:11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3D995071" wp14:editId="1C368D72">
                <wp:simplePos x="0" y="0"/>
                <wp:positionH relativeFrom="column">
                  <wp:posOffset>3622040</wp:posOffset>
                </wp:positionH>
                <wp:positionV relativeFrom="paragraph">
                  <wp:posOffset>37465</wp:posOffset>
                </wp:positionV>
                <wp:extent cx="527050" cy="1404620"/>
                <wp:effectExtent l="0" t="0" r="6350" b="635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555FB" w14:textId="270B891F" w:rsidR="00C57D9E" w:rsidRDefault="00C57D9E">
                            <w:r>
                              <w:rPr>
                                <w:rFonts w:hint="eastAsia"/>
                              </w:rPr>
                              <w:t>경계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95071" id="_x0000_s1196" type="#_x0000_t202" style="position:absolute;left:0;text-align:left;margin-left:285.2pt;margin-top:2.95pt;width:41.5pt;height:110.6pt;z-index:-25132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h1EgIAAP4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" stroked="f">
                <v:textbox style="mso-fit-shape-to-text:t">
                  <w:txbxContent>
                    <w:p w14:paraId="23F555FB" w14:textId="270B891F" w:rsidR="00C57D9E" w:rsidRDefault="00C57D9E">
                      <w:r>
                        <w:rPr>
                          <w:rFonts w:hint="eastAsia"/>
                        </w:rPr>
                        <w:t>경계</w:t>
                      </w:r>
                    </w:p>
                  </w:txbxContent>
                </v:textbox>
              </v:shape>
            </w:pict>
          </mc:Fallback>
        </mc:AlternateContent>
      </w:r>
    </w:p>
    <w:p w14:paraId="729CA853" w14:textId="55C6AA1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F9B5460" wp14:editId="73DD0AE1">
                <wp:simplePos x="0" y="0"/>
                <wp:positionH relativeFrom="column">
                  <wp:posOffset>2555191</wp:posOffset>
                </wp:positionH>
                <wp:positionV relativeFrom="paragraph">
                  <wp:posOffset>60960</wp:posOffset>
                </wp:positionV>
                <wp:extent cx="146539" cy="146539"/>
                <wp:effectExtent l="0" t="0" r="25400" b="25400"/>
                <wp:wrapNone/>
                <wp:docPr id="280" name="타원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3C838D" id="타원 280" o:spid="_x0000_s1026" style="position:absolute;left:0;text-align:left;margin-left:201.2pt;margin-top:4.8pt;width:11.55pt;height:1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SsVLR4QAAAAg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DCA231" wp14:editId="01F749FC">
                <wp:simplePos x="0" y="0"/>
                <wp:positionH relativeFrom="column">
                  <wp:posOffset>2151038</wp:posOffset>
                </wp:positionH>
                <wp:positionV relativeFrom="paragraph">
                  <wp:posOffset>137747</wp:posOffset>
                </wp:positionV>
                <wp:extent cx="146539" cy="146539"/>
                <wp:effectExtent l="0" t="0" r="25400" b="25400"/>
                <wp:wrapNone/>
                <wp:docPr id="279" name="타원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1CC8D" id="타원 279" o:spid="_x0000_s1026" style="position:absolute;left:0;text-align:left;margin-left:169.35pt;margin-top:10.85pt;width:11.55pt;height:11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IFj+2rhAAAACQEAAA8A&#10;AABkcnMvZG93bnJldi54bWxMj8FKw0AQhu+C77CM4M1u0pQ2pNkUUUSF9mAUet1kt9lodjZkt0nq&#10;0zue9DQM8/HP9+e72XZs1INvHQqIFxEwjbVTLTYCPt6f7lJgPkhUsnOoBVy0h11xfZXLTLkJ3/RY&#10;hoZRCPpMCjAh9BnnvjbaSr9wvUa6ndxgZaB1aLga5EThtuPLKFpzK1ukD0b2+sHo+qs8WwEv1emy&#10;eT6YdPqMvsf9/ojl62MixO3NfL8FFvQc/mD41Sd1KMipcmdUnnUCkiTdECpgGdMkIFnH1KUSsFql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CBY/tq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</w:p>
    <w:p w14:paraId="351A42BD" w14:textId="00AE2EEA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3BDE3CF" wp14:editId="06DDFFEC">
                <wp:simplePos x="0" y="0"/>
                <wp:positionH relativeFrom="column">
                  <wp:posOffset>3707130</wp:posOffset>
                </wp:positionH>
                <wp:positionV relativeFrom="paragraph">
                  <wp:posOffset>260350</wp:posOffset>
                </wp:positionV>
                <wp:extent cx="146050" cy="146050"/>
                <wp:effectExtent l="0" t="0" r="25400" b="2540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BE43" id="타원 287" o:spid="_x0000_s1026" style="position:absolute;left:0;text-align:left;margin-left:291.9pt;margin-top:20.5pt;width:11.5pt;height:11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wRIjA+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2245914" wp14:editId="0DAFBD22">
                <wp:simplePos x="0" y="0"/>
                <wp:positionH relativeFrom="column">
                  <wp:posOffset>3133628</wp:posOffset>
                </wp:positionH>
                <wp:positionV relativeFrom="paragraph">
                  <wp:posOffset>79082</wp:posOffset>
                </wp:positionV>
                <wp:extent cx="146050" cy="146050"/>
                <wp:effectExtent l="0" t="0" r="25400" b="2540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8096F7" id="타원 284" o:spid="_x0000_s1026" style="position:absolute;left:0;text-align:left;margin-left:246.75pt;margin-top:6.25pt;width:11.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LEZ1AO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</w:p>
    <w:p w14:paraId="65206EC3" w14:textId="354A7072" w:rsidR="001976F5" w:rsidRDefault="00203C1B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1B4B430" wp14:editId="3760F6C0">
                <wp:simplePos x="0" y="0"/>
                <wp:positionH relativeFrom="column">
                  <wp:posOffset>2208744</wp:posOffset>
                </wp:positionH>
                <wp:positionV relativeFrom="paragraph">
                  <wp:posOffset>13072</wp:posOffset>
                </wp:positionV>
                <wp:extent cx="906145" cy="2290661"/>
                <wp:effectExtent l="0" t="158750" r="20955" b="78105"/>
                <wp:wrapNone/>
                <wp:docPr id="291" name="화살표: 왼쪽으로 구부러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940532">
                          <a:off x="0" y="0"/>
                          <a:ext cx="906145" cy="2290661"/>
                        </a:xfrm>
                        <a:prstGeom prst="curvedLeftArrow">
                          <a:avLst>
                            <a:gd name="adj1" fmla="val 14043"/>
                            <a:gd name="adj2" fmla="val 50000"/>
                            <a:gd name="adj3" fmla="val 341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717AA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91" o:spid="_x0000_s1026" type="#_x0000_t103" style="position:absolute;left:0;text-align:left;margin-left:173.9pt;margin-top:1.05pt;width:71.35pt;height:180.35pt;rotation:6488645fd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" adj="17328,20064,7372" fillcolor="#4472c4 [3204]" strokecolor="#1f3763 [1604]" strokeweight="1pt"/>
            </w:pict>
          </mc:Fallback>
        </mc:AlternateContent>
      </w:r>
      <w:r w:rsidR="00C0628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1AB35A5" wp14:editId="154C3E96">
                <wp:simplePos x="0" y="0"/>
                <wp:positionH relativeFrom="column">
                  <wp:posOffset>1868805</wp:posOffset>
                </wp:positionH>
                <wp:positionV relativeFrom="paragraph">
                  <wp:posOffset>157382</wp:posOffset>
                </wp:positionV>
                <wp:extent cx="146539" cy="146539"/>
                <wp:effectExtent l="0" t="0" r="25400" b="2540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3BC90" id="타원 281" o:spid="_x0000_s1026" style="position:absolute;left:0;text-align:left;margin-left:147.15pt;margin-top:12.4pt;width:11.55pt;height:1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E0w0w3hAAAACQEAAA8A&#10;AABkcnMvZG93bnJldi54bWxMj8FOwzAMhu9IvENkJG4s3VrRrTSdEAgB0jhQJu2aNllTaJyqydqO&#10;p8ec4GbLn35/f76dbcdGPfjWoYDlIgKmsXaqxUbA/uPpZg3MB4lKdg61gLP2sC0uL3KZKTfhux7L&#10;0DAKQZ9JASaEPuPc10Zb6Reu10i3oxusDLQODVeDnCjcdnwVRbfcyhbpg5G9fjC6/ipPVsBLdTyn&#10;z29mPX1G3+Nud8Dy9TEW4vpqvr8DFvQc/mD41Sd1KMipcidUnnUCVpskJpSGhCoQEC/TBFglIEk3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NMNMN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B28EEFC" wp14:editId="2909C3F8">
                <wp:simplePos x="0" y="0"/>
                <wp:positionH relativeFrom="column">
                  <wp:posOffset>2608336</wp:posOffset>
                </wp:positionH>
                <wp:positionV relativeFrom="paragraph">
                  <wp:posOffset>158653</wp:posOffset>
                </wp:positionV>
                <wp:extent cx="427892" cy="427892"/>
                <wp:effectExtent l="0" t="0" r="10795" b="10795"/>
                <wp:wrapNone/>
                <wp:docPr id="275" name="타원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92" cy="427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5B46D1" id="타원 275" o:spid="_x0000_s1026" style="position:absolute;left:0;text-align:left;margin-left:205.4pt;margin-top:12.5pt;width:33.7pt;height:33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221E0901" w14:textId="69B7AC9C" w:rsidR="001976F5" w:rsidRDefault="00B9555C" w:rsidP="00BA45E9">
      <w:pPr>
        <w:ind w:left="14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2544" behindDoc="1" locked="0" layoutInCell="1" allowOverlap="1" wp14:anchorId="448DA0C1" wp14:editId="76AFB727">
                <wp:simplePos x="0" y="0"/>
                <wp:positionH relativeFrom="column">
                  <wp:posOffset>3393831</wp:posOffset>
                </wp:positionH>
                <wp:positionV relativeFrom="paragraph">
                  <wp:posOffset>178337</wp:posOffset>
                </wp:positionV>
                <wp:extent cx="796925" cy="509319"/>
                <wp:effectExtent l="0" t="0" r="3175" b="5080"/>
                <wp:wrapNone/>
                <wp:docPr id="292" name="그룹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25" cy="509319"/>
                          <a:chOff x="0" y="0"/>
                          <a:chExt cx="796925" cy="509319"/>
                        </a:xfrm>
                      </wpg:grpSpPr>
                      <wps:wsp>
                        <wps:cNvPr id="289" name="직사각형 289"/>
                        <wps:cNvSpPr/>
                        <wps:spPr>
                          <a:xfrm>
                            <a:off x="257908" y="0"/>
                            <a:ext cx="146050" cy="1460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954"/>
                            <a:ext cx="796925" cy="380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660271" w14:textId="07377A02" w:rsidR="00654FB1" w:rsidRPr="00654FB1" w:rsidRDefault="00654FB1">
                              <w:pPr>
                                <w:rPr>
                                  <w:color w:val="00B050"/>
                                </w:rPr>
                              </w:pPr>
                              <w:r w:rsidRPr="00654FB1">
                                <w:rPr>
                                  <w:rFonts w:hint="eastAsia"/>
                                  <w:color w:val="00B050"/>
                                </w:rPr>
                                <w:t>플레이어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A0C1" id="그룹 292" o:spid="_x0000_s1197" style="position:absolute;left:0;text-align:left;margin-left:267.25pt;margin-top:14.05pt;width:62.75pt;height:40.1pt;z-index:-251303936" coordsize="7969,5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">
                <v:rect id="직사각형 289" o:spid="_x0000_s1198" style="position:absolute;left:257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" fillcolor="#00b050" strokecolor="#1f3763 [1604]" strokeweight="1pt"/>
                <v:shape id="_x0000_s1199" type="#_x0000_t202" style="position:absolute;top:1289;width:796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" stroked="f">
                  <v:textbox style="mso-fit-shape-to-text:t">
                    <w:txbxContent>
                      <w:p w14:paraId="4A660271" w14:textId="07377A02" w:rsidR="00654FB1" w:rsidRPr="00654FB1" w:rsidRDefault="00654FB1">
                        <w:pPr>
                          <w:rPr>
                            <w:color w:val="00B050"/>
                          </w:rPr>
                        </w:pPr>
                        <w:r w:rsidRPr="00654FB1">
                          <w:rPr>
                            <w:rFonts w:hint="eastAsia"/>
                            <w:color w:val="00B050"/>
                          </w:rPr>
                          <w:t>플레이어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7BB0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1" locked="0" layoutInCell="1" allowOverlap="1" wp14:anchorId="3F4E35E3" wp14:editId="4E124240">
                <wp:simplePos x="0" y="0"/>
                <wp:positionH relativeFrom="column">
                  <wp:posOffset>2607994</wp:posOffset>
                </wp:positionH>
                <wp:positionV relativeFrom="paragraph">
                  <wp:posOffset>254390</wp:posOffset>
                </wp:positionV>
                <wp:extent cx="527050" cy="1404620"/>
                <wp:effectExtent l="0" t="0" r="6350" b="635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2F731" w14:textId="04C9C425" w:rsidR="00D87BB0" w:rsidRDefault="00D87BB0" w:rsidP="00D87BB0"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E35E3" id="_x0000_s1200" type="#_x0000_t202" style="position:absolute;left:0;text-align:left;margin-left:205.35pt;margin-top:20.05pt;width:41.5pt;height:110.6pt;z-index:-25132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D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" stroked="f">
                <v:textbox style="mso-fit-shape-to-text:t">
                  <w:txbxContent>
                    <w:p w14:paraId="13F2F731" w14:textId="04C9C425" w:rsidR="00D87BB0" w:rsidRDefault="00D87BB0" w:rsidP="00D87BB0">
                      <w:r>
                        <w:rPr>
                          <w:rFonts w:hint="eastAsia"/>
                        </w:rPr>
                        <w:t>거점</w:t>
                      </w:r>
                    </w:p>
                  </w:txbxContent>
                </v:textbox>
              </v:shape>
            </w:pict>
          </mc:Fallback>
        </mc:AlternateContent>
      </w:r>
    </w:p>
    <w:p w14:paraId="08AEBD16" w14:textId="7B880C83" w:rsidR="001976F5" w:rsidRDefault="001976F5" w:rsidP="00BA45E9">
      <w:pPr>
        <w:ind w:left="142"/>
        <w:jc w:val="left"/>
      </w:pPr>
    </w:p>
    <w:p w14:paraId="24D75D07" w14:textId="56F7726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41E86CD" wp14:editId="2D8462D9">
                <wp:simplePos x="0" y="0"/>
                <wp:positionH relativeFrom="column">
                  <wp:posOffset>2079821</wp:posOffset>
                </wp:positionH>
                <wp:positionV relativeFrom="paragraph">
                  <wp:posOffset>20759</wp:posOffset>
                </wp:positionV>
                <wp:extent cx="146539" cy="146539"/>
                <wp:effectExtent l="0" t="0" r="25400" b="25400"/>
                <wp:wrapNone/>
                <wp:docPr id="282" name="타원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C59D1" id="타원 282" o:spid="_x0000_s1026" style="position:absolute;left:0;text-align:left;margin-left:163.75pt;margin-top:1.65pt;width:11.55pt;height:11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</w:p>
    <w:p w14:paraId="4BCB79C7" w14:textId="7CF8AF5C" w:rsidR="001976F5" w:rsidRDefault="001976F5" w:rsidP="00BA45E9">
      <w:pPr>
        <w:ind w:left="142"/>
        <w:jc w:val="left"/>
      </w:pPr>
    </w:p>
    <w:p w14:paraId="52005DB6" w14:textId="418DE082" w:rsidR="001976F5" w:rsidRDefault="001976F5" w:rsidP="00BA45E9">
      <w:pPr>
        <w:ind w:left="142"/>
        <w:jc w:val="left"/>
      </w:pPr>
    </w:p>
    <w:p w14:paraId="78C67FDC" w14:textId="7AEAAFE4" w:rsidR="001976F5" w:rsidRDefault="000B7BC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3EB33428" wp14:editId="5A268991">
                <wp:simplePos x="0" y="0"/>
                <wp:positionH relativeFrom="column">
                  <wp:posOffset>1799394</wp:posOffset>
                </wp:positionH>
                <wp:positionV relativeFrom="paragraph">
                  <wp:posOffset>173550</wp:posOffset>
                </wp:positionV>
                <wp:extent cx="1447800" cy="380365"/>
                <wp:effectExtent l="0" t="0" r="0" b="635"/>
                <wp:wrapNone/>
                <wp:docPr id="3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8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7A5E" w14:textId="4BE05FCD" w:rsidR="000B7BCE" w:rsidRPr="000B7BCE" w:rsidRDefault="000B7BCE" w:rsidP="000B7BC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B7BCE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원을 그리며 전투!</w:t>
                            </w:r>
                            <w:r w:rsidRPr="000B7BCE">
                              <w:rPr>
                                <w:b/>
                                <w:bCs/>
                                <w:color w:val="000000" w:themeColor="text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33428" id="_x0000_s1201" type="#_x0000_t202" style="position:absolute;left:0;text-align:left;margin-left:141.7pt;margin-top:13.65pt;width:114pt;height:29.95pt;z-index:-25129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" stroked="f">
                <v:textbox style="mso-fit-shape-to-text:t">
                  <w:txbxContent>
                    <w:p w14:paraId="4FBF7A5E" w14:textId="4BE05FCD" w:rsidR="000B7BCE" w:rsidRPr="000B7BCE" w:rsidRDefault="000B7BCE" w:rsidP="000B7BC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0B7BCE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원을 그리며 전투!</w:t>
                      </w:r>
                      <w:r w:rsidRPr="000B7BCE">
                        <w:rPr>
                          <w:b/>
                          <w:bCs/>
                          <w:color w:val="000000" w:themeColor="text1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E53EAD1" w14:textId="24644FA2" w:rsidR="001976F5" w:rsidRDefault="001976F5" w:rsidP="00BA45E9">
      <w:pPr>
        <w:ind w:left="142"/>
        <w:jc w:val="left"/>
      </w:pPr>
    </w:p>
    <w:p w14:paraId="374FCF7F" w14:textId="0BD80638" w:rsidR="001976F5" w:rsidRDefault="001976F5" w:rsidP="00BA45E9">
      <w:pPr>
        <w:ind w:left="142"/>
        <w:jc w:val="left"/>
      </w:pPr>
    </w:p>
    <w:p w14:paraId="797345F7" w14:textId="56501AB4" w:rsidR="001976F5" w:rsidRDefault="001976F5" w:rsidP="00BA45E9">
      <w:pPr>
        <w:ind w:left="142"/>
        <w:jc w:val="left"/>
      </w:pPr>
    </w:p>
    <w:p w14:paraId="5A1D3C89" w14:textId="2EA8491C" w:rsidR="001976F5" w:rsidRDefault="001976F5" w:rsidP="00BA45E9">
      <w:pPr>
        <w:ind w:left="142"/>
        <w:jc w:val="left"/>
      </w:pPr>
    </w:p>
    <w:p w14:paraId="09097BE3" w14:textId="7C1A35F8" w:rsidR="001976F5" w:rsidRDefault="00055213" w:rsidP="00055213">
      <w:pPr>
        <w:jc w:val="left"/>
      </w:pPr>
      <w:r>
        <w:rPr>
          <w:rFonts w:hint="eastAsia"/>
        </w:rPr>
        <w:lastRenderedPageBreak/>
        <w:t>&gt; 2번 구역</w:t>
      </w:r>
    </w:p>
    <w:p w14:paraId="4512FA10" w14:textId="171D52B1" w:rsidR="001976F5" w:rsidRDefault="00B77F04" w:rsidP="00BA45E9">
      <w:pPr>
        <w:ind w:left="142"/>
        <w:jc w:val="left"/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733694D1" wp14:editId="5E99D2C0">
            <wp:simplePos x="0" y="0"/>
            <wp:positionH relativeFrom="column">
              <wp:posOffset>3955464</wp:posOffset>
            </wp:positionH>
            <wp:positionV relativeFrom="paragraph">
              <wp:posOffset>242570</wp:posOffset>
            </wp:positionV>
            <wp:extent cx="2620010" cy="1741170"/>
            <wp:effectExtent l="0" t="0" r="8890" b="0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7F5FA" w14:textId="20862ED4" w:rsidR="001976F5" w:rsidRDefault="00EA3E7E" w:rsidP="00D93CC9">
      <w:pPr>
        <w:ind w:left="142"/>
        <w:jc w:val="left"/>
      </w:pPr>
      <w:r>
        <w:rPr>
          <w:rFonts w:hint="eastAsia"/>
        </w:rPr>
        <w:t xml:space="preserve">미로같이 </w:t>
      </w:r>
      <w:r w:rsidR="00D93CC9">
        <w:rPr>
          <w:rFonts w:hint="eastAsia"/>
        </w:rPr>
        <w:t xml:space="preserve">다소 복잡한 구역을 </w:t>
      </w:r>
      <w:proofErr w:type="spellStart"/>
      <w:r w:rsidR="00D93CC9">
        <w:rPr>
          <w:rFonts w:hint="eastAsia"/>
        </w:rPr>
        <w:t>헤메며</w:t>
      </w:r>
      <w:proofErr w:type="spellEnd"/>
      <w:r w:rsidR="00D93CC9">
        <w:rPr>
          <w:rFonts w:hint="eastAsia"/>
        </w:rPr>
        <w:t xml:space="preserve"> 빛과 어둠의 경계에서</w:t>
      </w:r>
    </w:p>
    <w:p w14:paraId="56BF414C" w14:textId="55F2A583" w:rsidR="00D93CC9" w:rsidRDefault="00D93CC9" w:rsidP="00D93CC9">
      <w:pPr>
        <w:ind w:left="142"/>
        <w:jc w:val="left"/>
      </w:pPr>
      <w:r>
        <w:rPr>
          <w:rFonts w:hint="eastAsia"/>
        </w:rPr>
        <w:t>좀비들이</w:t>
      </w:r>
      <w:r>
        <w:t xml:space="preserve"> </w:t>
      </w:r>
      <w:r>
        <w:rPr>
          <w:rFonts w:hint="eastAsia"/>
        </w:rPr>
        <w:t>불쑥 튀어나올 수 있는 긴장감</w:t>
      </w:r>
      <w:r w:rsidR="007468E3">
        <w:rPr>
          <w:rFonts w:hint="eastAsia"/>
        </w:rPr>
        <w:t xml:space="preserve"> 조성.</w:t>
      </w:r>
    </w:p>
    <w:p w14:paraId="1ECBD79D" w14:textId="392B708C" w:rsidR="00D65C6C" w:rsidRDefault="006D633F" w:rsidP="00D93CC9">
      <w:pPr>
        <w:ind w:left="142"/>
        <w:jc w:val="left"/>
      </w:pPr>
      <w:r>
        <w:rPr>
          <w:rFonts w:hint="eastAsia"/>
        </w:rPr>
        <w:t xml:space="preserve">중간 </w:t>
      </w:r>
      <w:proofErr w:type="spellStart"/>
      <w:r>
        <w:rPr>
          <w:rFonts w:hint="eastAsia"/>
        </w:rPr>
        <w:t>중간</w:t>
      </w:r>
      <w:proofErr w:type="spellEnd"/>
      <w:r>
        <w:rPr>
          <w:rFonts w:hint="eastAsia"/>
        </w:rPr>
        <w:t xml:space="preserve"> 배치된 변형 장애물로 하여금 하나의 길만 강요.</w:t>
      </w:r>
    </w:p>
    <w:p w14:paraId="6C3399B1" w14:textId="68C93965" w:rsidR="00D65C6C" w:rsidRDefault="00D65C6C" w:rsidP="00D93CC9">
      <w:pPr>
        <w:ind w:left="142"/>
        <w:jc w:val="left"/>
      </w:pPr>
    </w:p>
    <w:p w14:paraId="201F5C7A" w14:textId="6E2B6CD0" w:rsidR="001976F5" w:rsidRDefault="001976F5" w:rsidP="00BA45E9">
      <w:pPr>
        <w:ind w:left="142"/>
        <w:jc w:val="left"/>
      </w:pPr>
    </w:p>
    <w:p w14:paraId="12FA661F" w14:textId="02756E11" w:rsidR="001976F5" w:rsidRDefault="008F0026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3FEF6A3" wp14:editId="4165CB89">
                <wp:simplePos x="0" y="0"/>
                <wp:positionH relativeFrom="column">
                  <wp:posOffset>1218663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6AB26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EF6A3" id="_x0000_s1202" type="#_x0000_t202" style="position:absolute;left:0;text-align:left;margin-left:95.95pt;margin-top:53.05pt;width:25.8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" stroked="f">
                <v:textbox style="mso-fit-shape-to-text:t">
                  <w:txbxContent>
                    <w:p w14:paraId="1F96AB26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9952" behindDoc="1" locked="0" layoutInCell="1" allowOverlap="1" wp14:anchorId="7D0897B0" wp14:editId="6CCAE105">
                <wp:simplePos x="0" y="0"/>
                <wp:positionH relativeFrom="column">
                  <wp:posOffset>374601</wp:posOffset>
                </wp:positionH>
                <wp:positionV relativeFrom="paragraph">
                  <wp:posOffset>1864360</wp:posOffset>
                </wp:positionV>
                <wp:extent cx="328246" cy="1404620"/>
                <wp:effectExtent l="0" t="0" r="0" b="635"/>
                <wp:wrapNone/>
                <wp:docPr id="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A4FF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897B0" id="_x0000_s1203" type="#_x0000_t202" style="position:absolute;left:0;text-align:left;margin-left:29.5pt;margin-top:146.8pt;width:25.85pt;height:110.6pt;z-index:-251286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" stroked="f">
                <v:textbox style="mso-fit-shape-to-text:t">
                  <w:txbxContent>
                    <w:p w14:paraId="303EA4FF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7904" behindDoc="1" locked="0" layoutInCell="1" allowOverlap="1" wp14:anchorId="1606F33F" wp14:editId="2E297FAB">
                <wp:simplePos x="0" y="0"/>
                <wp:positionH relativeFrom="column">
                  <wp:posOffset>1219004</wp:posOffset>
                </wp:positionH>
                <wp:positionV relativeFrom="paragraph">
                  <wp:posOffset>1001737</wp:posOffset>
                </wp:positionV>
                <wp:extent cx="328246" cy="1404620"/>
                <wp:effectExtent l="0" t="0" r="0" b="635"/>
                <wp:wrapNone/>
                <wp:docPr id="3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5B30D" w14:textId="768ED5F6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6F33F" id="_x0000_s1204" type="#_x0000_t202" style="position:absolute;left:0;text-align:left;margin-left:96pt;margin-top:78.9pt;width:25.85pt;height:110.6pt;z-index:-25128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" stroked="f">
                <v:textbox style="mso-fit-shape-to-text:t">
                  <w:txbxContent>
                    <w:p w14:paraId="1995B30D" w14:textId="768ED5F6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5856" behindDoc="1" locked="0" layoutInCell="1" allowOverlap="1" wp14:anchorId="1BF20B7D" wp14:editId="19B0A55B">
                <wp:simplePos x="0" y="0"/>
                <wp:positionH relativeFrom="column">
                  <wp:posOffset>1623500</wp:posOffset>
                </wp:positionH>
                <wp:positionV relativeFrom="paragraph">
                  <wp:posOffset>1388208</wp:posOffset>
                </wp:positionV>
                <wp:extent cx="262938" cy="275492"/>
                <wp:effectExtent l="0" t="0" r="3810" b="0"/>
                <wp:wrapNone/>
                <wp:docPr id="35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38" cy="27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9BC5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0B7D" id="_x0000_s1205" type="#_x0000_t202" style="position:absolute;left:0;text-align:left;margin-left:127.85pt;margin-top:109.3pt;width:20.7pt;height:21.7pt;z-index:-25129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" stroked="f">
                <v:textbox>
                  <w:txbxContent>
                    <w:p w14:paraId="34969BC5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08AB9571" wp14:editId="29EC0C75">
                <wp:simplePos x="0" y="0"/>
                <wp:positionH relativeFrom="column">
                  <wp:posOffset>17536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FC62" w14:textId="7205C822" w:rsidR="00E7728C" w:rsidRPr="00C06288" w:rsidRDefault="00954298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B9571" id="_x0000_s1206" type="#_x0000_t202" style="position:absolute;left:0;text-align:left;margin-left:1.4pt;margin-top:53.05pt;width:25.8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" stroked="f">
                <v:textbox style="mso-fit-shape-to-text:t">
                  <w:txbxContent>
                    <w:p w14:paraId="1EA9FC62" w14:textId="7205C822" w:rsidR="00E7728C" w:rsidRPr="00C06288" w:rsidRDefault="00954298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E7728C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0893FE97" wp14:editId="522B7AED">
                <wp:simplePos x="0" y="0"/>
                <wp:positionH relativeFrom="column">
                  <wp:posOffset>374943</wp:posOffset>
                </wp:positionH>
                <wp:positionV relativeFrom="paragraph">
                  <wp:posOffset>1013899</wp:posOffset>
                </wp:positionV>
                <wp:extent cx="527050" cy="1404620"/>
                <wp:effectExtent l="0" t="0" r="6350" b="635"/>
                <wp:wrapNone/>
                <wp:docPr id="3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6483" w14:textId="5E834F7F" w:rsidR="00F81C5A" w:rsidRPr="00C06288" w:rsidRDefault="00E7728C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3FE97" id="_x0000_s1207" type="#_x0000_t202" style="position:absolute;left:0;text-align:left;margin-left:29.5pt;margin-top:79.85pt;width:41.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" stroked="f">
                <v:textbox style="mso-fit-shape-to-text:t">
                  <w:txbxContent>
                    <w:p w14:paraId="33156483" w14:textId="5E834F7F" w:rsidR="00F81C5A" w:rsidRPr="00C06288" w:rsidRDefault="00E7728C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00B78" w:rsidRPr="00300B78">
        <w:rPr>
          <w:noProof/>
        </w:rPr>
        <w:drawing>
          <wp:inline distT="0" distB="0" distL="0" distR="0" wp14:anchorId="49084505" wp14:editId="5D4CA4F6">
            <wp:extent cx="2461895" cy="2461895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00A" w14:textId="68122887" w:rsidR="001976F5" w:rsidRDefault="001976F5" w:rsidP="00BA45E9">
      <w:pPr>
        <w:ind w:left="142"/>
        <w:jc w:val="left"/>
      </w:pPr>
    </w:p>
    <w:p w14:paraId="0A7CAFCD" w14:textId="1A2FE60B" w:rsidR="001976F5" w:rsidRDefault="006611E1" w:rsidP="006611E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변형 장애물들에 매겨 놓은 </w:t>
      </w:r>
      <w:r>
        <w:t>1</w:t>
      </w:r>
      <w:r>
        <w:rPr>
          <w:rFonts w:hint="eastAsia"/>
        </w:rPr>
        <w:t xml:space="preserve">번과 </w:t>
      </w:r>
      <w:r>
        <w:t>2</w:t>
      </w:r>
      <w:r>
        <w:rPr>
          <w:rFonts w:hint="eastAsia"/>
        </w:rPr>
        <w:t>번의 변형 장애물들은 세트이다.</w:t>
      </w:r>
      <w:r>
        <w:t xml:space="preserve">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번 변형 장애물들이 등장하면 </w:t>
      </w:r>
      <w:r>
        <w:t>1</w:t>
      </w:r>
      <w:r>
        <w:rPr>
          <w:rFonts w:hint="eastAsia"/>
        </w:rPr>
        <w:t>번은 길이 열려 있고</w:t>
      </w:r>
      <w:r>
        <w:t>, 1</w:t>
      </w:r>
      <w:r>
        <w:rPr>
          <w:rFonts w:hint="eastAsia"/>
        </w:rPr>
        <w:t xml:space="preserve">번 장애물들이 등장하면 </w:t>
      </w:r>
      <w:r>
        <w:t>2</w:t>
      </w:r>
      <w:r>
        <w:rPr>
          <w:rFonts w:hint="eastAsia"/>
        </w:rPr>
        <w:t>번 장애물들은 없이 길이 열려</w:t>
      </w:r>
      <w:r w:rsidR="004E2087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480829E5" w14:textId="26A9A02A" w:rsidR="001976F5" w:rsidRDefault="001976F5" w:rsidP="00BA45E9">
      <w:pPr>
        <w:ind w:left="142"/>
        <w:jc w:val="left"/>
      </w:pPr>
    </w:p>
    <w:p w14:paraId="274B5410" w14:textId="0FE4B2DF" w:rsidR="001976F5" w:rsidRDefault="001976F5" w:rsidP="00BA45E9">
      <w:pPr>
        <w:ind w:left="142"/>
        <w:jc w:val="left"/>
      </w:pPr>
    </w:p>
    <w:p w14:paraId="53AECC4F" w14:textId="6210A212" w:rsidR="001976F5" w:rsidRDefault="00FF745E" w:rsidP="00FF745E">
      <w:pPr>
        <w:jc w:val="left"/>
      </w:pPr>
      <w:r>
        <w:rPr>
          <w:rFonts w:hint="eastAsia"/>
        </w:rPr>
        <w:t>&gt; 3번 구역.</w:t>
      </w:r>
    </w:p>
    <w:p w14:paraId="125E5872" w14:textId="2467C506" w:rsidR="001976F5" w:rsidRDefault="003127EE" w:rsidP="00BA45E9">
      <w:pPr>
        <w:ind w:left="142"/>
        <w:jc w:val="left"/>
      </w:pPr>
      <w:r w:rsidRPr="003127EE">
        <w:rPr>
          <w:noProof/>
        </w:rPr>
        <w:drawing>
          <wp:anchor distT="0" distB="0" distL="114300" distR="114300" simplePos="0" relativeHeight="252037120" behindDoc="1" locked="0" layoutInCell="1" allowOverlap="1" wp14:anchorId="3779125E" wp14:editId="635F0913">
            <wp:simplePos x="0" y="0"/>
            <wp:positionH relativeFrom="column">
              <wp:posOffset>3346645</wp:posOffset>
            </wp:positionH>
            <wp:positionV relativeFrom="paragraph">
              <wp:posOffset>254684</wp:posOffset>
            </wp:positionV>
            <wp:extent cx="2110105" cy="2110105"/>
            <wp:effectExtent l="0" t="0" r="4445" b="4445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CFCDE" w14:textId="1A759209" w:rsidR="003127EE" w:rsidRDefault="003127EE" w:rsidP="003127EE">
      <w:pPr>
        <w:ind w:left="142"/>
        <w:jc w:val="left"/>
      </w:pPr>
      <w:r>
        <w:rPr>
          <w:rFonts w:hint="eastAsia"/>
        </w:rPr>
        <w:t xml:space="preserve">배치된 다수의 블록 사이로 들어오는 적들을 막고 </w:t>
      </w:r>
    </w:p>
    <w:p w14:paraId="24DD7455" w14:textId="6D42AC96" w:rsidR="001976F5" w:rsidRPr="003127EE" w:rsidRDefault="003127EE" w:rsidP="00BA45E9">
      <w:pPr>
        <w:ind w:left="142"/>
        <w:jc w:val="left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가드의 포격으로부터 </w:t>
      </w:r>
      <w:r w:rsidR="00357A71">
        <w:rPr>
          <w:rFonts w:hint="eastAsia"/>
        </w:rPr>
        <w:t>엄폐</w:t>
      </w:r>
    </w:p>
    <w:p w14:paraId="23726ABE" w14:textId="7775CD4B" w:rsidR="008F77B1" w:rsidRDefault="008F77B1" w:rsidP="00BA45E9">
      <w:pPr>
        <w:ind w:left="142"/>
        <w:jc w:val="left"/>
      </w:pPr>
    </w:p>
    <w:p w14:paraId="7D51A104" w14:textId="3F9B1083" w:rsidR="008F77B1" w:rsidRDefault="008F77B1" w:rsidP="00BA45E9">
      <w:pPr>
        <w:ind w:left="142"/>
        <w:jc w:val="left"/>
      </w:pPr>
    </w:p>
    <w:p w14:paraId="3AD54762" w14:textId="2320539E" w:rsidR="008F77B1" w:rsidRDefault="008F77B1" w:rsidP="00BA45E9">
      <w:pPr>
        <w:ind w:left="142"/>
        <w:jc w:val="left"/>
      </w:pPr>
    </w:p>
    <w:p w14:paraId="2A34A626" w14:textId="40D6B9CD" w:rsidR="008F77B1" w:rsidRDefault="008F77B1" w:rsidP="00BA45E9">
      <w:pPr>
        <w:ind w:left="142"/>
        <w:jc w:val="left"/>
      </w:pPr>
    </w:p>
    <w:p w14:paraId="08A2B795" w14:textId="656974E4" w:rsidR="008F77B1" w:rsidRDefault="008F77B1" w:rsidP="00BA45E9">
      <w:pPr>
        <w:ind w:left="142"/>
        <w:jc w:val="left"/>
      </w:pPr>
    </w:p>
    <w:p w14:paraId="19B63DA6" w14:textId="7F67D594" w:rsidR="008F77B1" w:rsidRDefault="008F77B1" w:rsidP="00BA45E9">
      <w:pPr>
        <w:ind w:left="142"/>
        <w:jc w:val="left"/>
      </w:pPr>
    </w:p>
    <w:p w14:paraId="701C4D2F" w14:textId="77777777" w:rsidR="008F77B1" w:rsidRPr="00505B99" w:rsidRDefault="008F77B1" w:rsidP="00A601AF">
      <w:pPr>
        <w:jc w:val="left"/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lastRenderedPageBreak/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거점 </w:t>
      </w:r>
      <w:proofErr w:type="spellStart"/>
      <w:r>
        <w:rPr>
          <w:rFonts w:hint="eastAsia"/>
        </w:rPr>
        <w:t>재점령</w:t>
      </w:r>
      <w:proofErr w:type="spellEnd"/>
      <w:r>
        <w:rPr>
          <w:rFonts w:hint="eastAsia"/>
        </w:rPr>
        <w:t xml:space="preserve">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9E2E5A" wp14:editId="4CC41CF6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28F" id="타원 394" o:spid="_x0000_s1026" style="position:absolute;left:0;text-align:left;margin-left:9.65pt;margin-top:21.95pt;width:77.5pt;height:77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6349C6" wp14:editId="1A97D4BF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CC57E" id="타원 396" o:spid="_x0000_s1026" style="position:absolute;left:0;text-align:left;margin-left:275.95pt;margin-top:273.15pt;width:77.5pt;height:7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0A0904" wp14:editId="4DC972E3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5F12B" id="타원 395" o:spid="_x0000_s1026" style="position:absolute;left:0;text-align:left;margin-left:9.65pt;margin-top:275.9pt;width:77.5pt;height:77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B1579" wp14:editId="44493D97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6314" id="타원 393" o:spid="_x0000_s1026" style="position:absolute;left:0;text-align:left;margin-left:273.65pt;margin-top:10.15pt;width:77.55pt;height:77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D7FFC16" wp14:editId="48CC9C80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4A414" id="타원 392" o:spid="_x0000_s1026" style="position:absolute;left:0;text-align:left;margin-left:138.9pt;margin-top:138.95pt;width:77.55pt;height:77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6C9CC1C0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</w:t>
      </w:r>
      <w:proofErr w:type="spellStart"/>
      <w:r>
        <w:rPr>
          <w:rFonts w:hint="eastAsia"/>
        </w:rPr>
        <w:t>라이트들의</w:t>
      </w:r>
      <w:proofErr w:type="spellEnd"/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proofErr w:type="spellStart"/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</w:t>
            </w:r>
            <w:proofErr w:type="spellEnd"/>
            <w:r w:rsidRPr="00CF62D4">
              <w:rPr>
                <w:b/>
                <w:bCs/>
              </w:rPr>
              <w:t>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589F7342" wp14:editId="54C1C821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BCED08" id="직사각형 391" o:spid="_x0000_s1026" style="position:absolute;left:0;text-align:left;margin-left:8.65pt;margin-top:1.45pt;width:12.9pt;height:1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5D0FA709" wp14:editId="29276A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210ACA" id="직사각형 438" o:spid="_x0000_s1026" style="position:absolute;left:0;text-align:left;margin-left:8.65pt;margin-top:3.4pt;width:12.9pt;height:12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4610D061" wp14:editId="6834AD77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E5F2D" id="직사각형 439" o:spid="_x0000_s1026" style="position:absolute;left:0;text-align:left;margin-left:8.6pt;margin-top:4.05pt;width:12.9pt;height:12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79CBF69" wp14:editId="47EF8BAA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887EC" id="직사각형 441" o:spid="_x0000_s1026" style="position:absolute;left:0;text-align:left;margin-left:8.65pt;margin-top:5pt;width:12.9pt;height:12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7727451"/>
      <w:proofErr w:type="spellStart"/>
      <w:r>
        <w:rPr>
          <w:rFonts w:hint="eastAsia"/>
        </w:rPr>
        <w:lastRenderedPageBreak/>
        <w:t>컷씬</w:t>
      </w:r>
      <w:bookmarkEnd w:id="17"/>
      <w:proofErr w:type="spellEnd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 xml:space="preserve">게임의 연출과 필요한 설명을 위해 사용할 짧은 </w:t>
      </w:r>
      <w:proofErr w:type="spellStart"/>
      <w:r>
        <w:rPr>
          <w:rFonts w:hint="eastAsia"/>
        </w:rPr>
        <w:t>시네마틱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proofErr w:type="spellStart"/>
      <w:r w:rsidR="00B12A41">
        <w:rPr>
          <w:rFonts w:hint="eastAsia"/>
        </w:rPr>
        <w:t>C</w:t>
      </w:r>
      <w:r w:rsidR="00B12A41">
        <w:t>inemachine</w:t>
      </w:r>
      <w:proofErr w:type="spellEnd"/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 xml:space="preserve">개의 </w:t>
      </w:r>
      <w:proofErr w:type="spellStart"/>
      <w:r w:rsidR="002E33D7">
        <w:rPr>
          <w:rFonts w:hint="eastAsia"/>
        </w:rPr>
        <w:t>컷씬</w:t>
      </w:r>
      <w:proofErr w:type="spellEnd"/>
      <w:r w:rsidR="002E33D7">
        <w:rPr>
          <w:rFonts w:hint="eastAsia"/>
        </w:rPr>
        <w:t>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 xml:space="preserve">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proofErr w:type="spellStart"/>
      <w:r w:rsidR="00F5791A">
        <w:rPr>
          <w:rFonts w:hint="eastAsia"/>
        </w:rPr>
        <w:t>클로즈</w:t>
      </w:r>
      <w:proofErr w:type="spellEnd"/>
      <w:r w:rsidR="00F5791A">
        <w:rPr>
          <w:rFonts w:hint="eastAsia"/>
        </w:rPr>
        <w:t xml:space="preserve">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천장 모서리에 카메라를 배치해 </w:t>
      </w:r>
      <w:proofErr w:type="spellStart"/>
      <w:r w:rsidR="00893808">
        <w:rPr>
          <w:rFonts w:hint="eastAsia"/>
        </w:rPr>
        <w:t>맵을</w:t>
      </w:r>
      <w:proofErr w:type="spellEnd"/>
      <w:r w:rsidR="00893808">
        <w:rPr>
          <w:rFonts w:hint="eastAsia"/>
        </w:rPr>
        <w:t xml:space="preserve">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 xml:space="preserve">단계까지 빠르게 내리며 거점 점령 단계에 따라 </w:t>
      </w:r>
      <w:proofErr w:type="spellStart"/>
      <w:r w:rsidR="00464654">
        <w:rPr>
          <w:rFonts w:hint="eastAsia"/>
        </w:rPr>
        <w:t>맵의</w:t>
      </w:r>
      <w:proofErr w:type="spellEnd"/>
      <w:r w:rsidR="00464654">
        <w:rPr>
          <w:rFonts w:hint="eastAsia"/>
        </w:rPr>
        <w:t xml:space="preserve">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적 몬스터 종류 처음 등장 시 보여주는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가드가 처음 등장할 때,</w:t>
      </w:r>
      <w:r>
        <w:t xml:space="preserve"> </w:t>
      </w:r>
      <w:r>
        <w:rPr>
          <w:rFonts w:hint="eastAsia"/>
        </w:rPr>
        <w:t xml:space="preserve">해당 적을 자세히 </w:t>
      </w:r>
      <w:proofErr w:type="spellStart"/>
      <w:r>
        <w:rPr>
          <w:rFonts w:hint="eastAsia"/>
        </w:rPr>
        <w:t>클로즈</w:t>
      </w:r>
      <w:proofErr w:type="spellEnd"/>
      <w:r>
        <w:rPr>
          <w:rFonts w:hint="eastAsia"/>
        </w:rPr>
        <w:t xml:space="preserve">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7727452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7727453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9421EAA" wp14:editId="4BCDE601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62551" id="그룹 213" o:spid="_x0000_s1026" style="position:absolute;left:0;text-align:left;margin-left:69.25pt;margin-top:58.6pt;width:195.7pt;height:211pt;z-index:25188659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34FD87C2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7727454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BD7D6D9" wp14:editId="7D4DFDAE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208" style="position:absolute;margin-left:3.7pt;margin-top:8.95pt;width:466.6pt;height:251.05pt;z-index:25178726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">
                <v:group id="그룹 168" o:spid="_x0000_s1209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210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211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212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213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214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215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216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217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218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219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220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221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22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23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24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2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26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27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28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29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30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31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32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33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34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35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36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685705" wp14:editId="340A051B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37" type="#_x0000_t202" style="position:absolute;margin-left:202.6pt;margin-top:10.85pt;width:64.15pt;height:25.8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427BA6" wp14:editId="7F72B140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38" type="#_x0000_t202" style="position:absolute;margin-left:133.8pt;margin-top:15.85pt;width:34.15pt;height:18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CDA973" wp14:editId="6E06D949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3DAD4" id="직사각형 174" o:spid="_x0000_s1026" style="position:absolute;left:0;text-align:left;margin-left:13.4pt;margin-top:18.15pt;width:96.65pt;height:11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D9F26D" wp14:editId="17CABB3C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39" type="#_x0000_t202" style="position:absolute;margin-left:146.7pt;margin-top:19.65pt;width:23.1pt;height:22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661368" wp14:editId="577DAE0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0BE1D" id="직사각형 187" o:spid="_x0000_s1026" style="position:absolute;left:0;text-align:left;margin-left:9.65pt;margin-top:16.45pt;width:135.7pt;height:19.4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57F124" wp14:editId="0B8B574F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08230" id="직사각형 107" o:spid="_x0000_s1026" style="position:absolute;left:0;text-align:left;margin-left:11pt;margin-top:19.65pt;width:96pt;height: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76889" wp14:editId="7BA12DB7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40" type="#_x0000_t202" style="position:absolute;margin-left:110.3pt;margin-top:15.55pt;width:34.15pt;height:19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0B2611" wp14:editId="7163B246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41" type="#_x0000_t202" style="position:absolute;margin-left:287.95pt;margin-top:17.35pt;width:23.1pt;height:22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마우스로 컨트롤 하는 </w:t>
            </w:r>
            <w:proofErr w:type="spellStart"/>
            <w:r>
              <w:rPr>
                <w:rFonts w:hint="eastAsia"/>
              </w:rPr>
              <w:t>조준점</w:t>
            </w:r>
            <w:proofErr w:type="spellEnd"/>
            <w:r>
              <w:rPr>
                <w:rFonts w:hint="eastAsia"/>
              </w:rPr>
              <w:t xml:space="preserve">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현재 획득한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7727455"/>
      <w:proofErr w:type="spellStart"/>
      <w:r w:rsidRPr="00EB5EFD">
        <w:rPr>
          <w:rFonts w:hint="eastAsia"/>
        </w:rPr>
        <w:lastRenderedPageBreak/>
        <w:t>인게임</w:t>
      </w:r>
      <w:proofErr w:type="spellEnd"/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025780" wp14:editId="18BB1DBF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BDDEA" id="직사각형 420" o:spid="_x0000_s1026" style="position:absolute;left:0;text-align:left;margin-left:0;margin-top:21.8pt;width:466.6pt;height:251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E607DDD" wp14:editId="5D70D4AB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42" type="#_x0000_t202" style="position:absolute;left:0;text-align:left;margin-left:10.6pt;margin-top:8pt;width:23.1pt;height:2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Ip2ZNI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2D71C2" wp14:editId="4C9B8B5F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43" style="position:absolute;left:0;text-align:left;margin-left:263.05pt;margin-top:3.95pt;width:138.9pt;height:191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81EA65" wp14:editId="063EA0E5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44" style="position:absolute;left:0;text-align:left;margin-left:54.45pt;margin-top:4pt;width:138.9pt;height:191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F07C27A" wp14:editId="2BAF1B74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45" type="#_x0000_t202" style="position:absolute;left:0;text-align:left;margin-left:324pt;margin-top:18.25pt;width:23.1pt;height:22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IsB9+Q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D0A9F64" wp14:editId="77BCF5B2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46" type="#_x0000_t202" style="position:absolute;left:0;text-align:left;margin-left:112.15pt;margin-top:17.8pt;width:23.1pt;height:22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7gxMgIAAFs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9LO4MT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821115B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  <w:r w:rsidR="001B5B65">
              <w:rPr>
                <w:rFonts w:hint="eastAsia"/>
              </w:rPr>
              <w:t xml:space="preserve"> 레이어</w:t>
            </w:r>
          </w:p>
        </w:tc>
        <w:tc>
          <w:tcPr>
            <w:tcW w:w="6662" w:type="dxa"/>
          </w:tcPr>
          <w:p w14:paraId="127AD150" w14:textId="1B6BB7FA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1B5B65">
              <w:rPr>
                <w:rFonts w:hint="eastAsia"/>
              </w:rPr>
              <w:t>현재</w:t>
            </w:r>
            <w:r w:rsidR="00FD5E11">
              <w:rPr>
                <w:rFonts w:hint="eastAsia"/>
              </w:rPr>
              <w:t xml:space="preserve">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0AF7197" wp14:editId="272AB596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보유 강화재료 </w:t>
                              </w: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시 소모 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47" style="position:absolute;left:0;text-align:left;margin-left:1.95pt;margin-top:19pt;width:457.85pt;height:210.45pt;z-index:25171865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CehPLeAAAA/3RSTlM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">
                <v:rect id="직사각형 234" o:spid="_x0000_s1248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49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108" o:title=""/>
                </v:shape>
                <v:shape id="_x0000_s1250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보유 강화재료 </w:t>
                        </w: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개수 : N개</w:t>
                        </w:r>
                      </w:p>
                    </w:txbxContent>
                  </v:textbox>
                </v:shape>
                <v:rect id="직사각형 237" o:spid="_x0000_s1251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52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53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54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55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56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시 소모 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 : N개</w:t>
                        </w:r>
                      </w:p>
                    </w:txbxContent>
                  </v:textbox>
                </v:shape>
                <v:shape id="TextBox 21" o:spid="_x0000_s1257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58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59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60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77CE9D7" wp14:editId="2C850227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61" style="position:absolute;left:0;text-align:left;margin-left:144.9pt;margin-top:1.8pt;width:62.1pt;height:27.2pt;z-index:25184358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">
                <v:oval id="타원 375" o:spid="_x0000_s1262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3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957B3FA" wp14:editId="05B050A9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64" style="position:absolute;left:0;text-align:left;margin-left:202.7pt;margin-top:2pt;width:62.1pt;height:27.2pt;z-index:25184563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">
                <v:oval id="타원 379" o:spid="_x0000_s1265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6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E6C4747" w14:textId="6AC4457C" w:rsidR="006C1C36" w:rsidRDefault="006C1C36" w:rsidP="006C1C36"/>
    <w:p w14:paraId="6B8E0C04" w14:textId="436FE65F" w:rsidR="00614796" w:rsidRDefault="00614796" w:rsidP="006C1C36"/>
    <w:p w14:paraId="36E59A29" w14:textId="77777777" w:rsidR="00614796" w:rsidRPr="000369CA" w:rsidRDefault="00614796" w:rsidP="006C1C36"/>
    <w:p w14:paraId="39D86FF6" w14:textId="7EA84A25" w:rsidR="006C1C36" w:rsidRDefault="006C1C36" w:rsidP="00702862"/>
    <w:p w14:paraId="19316D7F" w14:textId="184264F3" w:rsidR="00181237" w:rsidRDefault="00181237" w:rsidP="00702862"/>
    <w:p w14:paraId="46278084" w14:textId="747A114E" w:rsidR="00181237" w:rsidRDefault="00181237" w:rsidP="00702862"/>
    <w:p w14:paraId="09F6D6E0" w14:textId="5D9DF477" w:rsidR="00181237" w:rsidRDefault="00181237" w:rsidP="00702862"/>
    <w:p w14:paraId="0FB84FB3" w14:textId="2CD65108" w:rsidR="00181237" w:rsidRDefault="00181237" w:rsidP="00702862"/>
    <w:p w14:paraId="34EF72EE" w14:textId="6118D1D3" w:rsidR="00181237" w:rsidRDefault="00181237" w:rsidP="00702862"/>
    <w:p w14:paraId="103682CB" w14:textId="164451E2" w:rsidR="00181237" w:rsidRDefault="00181237" w:rsidP="00702862"/>
    <w:p w14:paraId="5605FE0D" w14:textId="3EF02658" w:rsidR="00181237" w:rsidRDefault="00181237" w:rsidP="00702862"/>
    <w:p w14:paraId="1DFBCDD8" w14:textId="6014A312" w:rsidR="00181237" w:rsidRDefault="00181237" w:rsidP="00702862"/>
    <w:p w14:paraId="12C0CDF2" w14:textId="09A97FAE" w:rsidR="00181237" w:rsidRDefault="00181237" w:rsidP="00702862"/>
    <w:p w14:paraId="4693E39E" w14:textId="32900116" w:rsidR="00181237" w:rsidRDefault="00181237" w:rsidP="00702862"/>
    <w:p w14:paraId="598676EB" w14:textId="168CEB9E" w:rsidR="00181237" w:rsidRDefault="00181237" w:rsidP="00702862"/>
    <w:p w14:paraId="3737C27F" w14:textId="712D6185" w:rsidR="00181237" w:rsidRDefault="00181237" w:rsidP="00702862"/>
    <w:p w14:paraId="75030DEB" w14:textId="1139F213" w:rsidR="00181237" w:rsidRDefault="00181237" w:rsidP="00702862"/>
    <w:p w14:paraId="7708868F" w14:textId="1D1F1CFA" w:rsidR="00181237" w:rsidRDefault="00181237" w:rsidP="00702862"/>
    <w:p w14:paraId="4DA77491" w14:textId="2C2FBF09" w:rsidR="00181237" w:rsidRDefault="00181237" w:rsidP="00702862"/>
    <w:p w14:paraId="3EC08660" w14:textId="7AEFDD00" w:rsidR="00181237" w:rsidRDefault="00181237" w:rsidP="00702862"/>
    <w:p w14:paraId="5EFE37D1" w14:textId="59B03FA4" w:rsidR="00181237" w:rsidRDefault="00181237" w:rsidP="00702862"/>
    <w:p w14:paraId="598653F0" w14:textId="114F0478" w:rsidR="00181237" w:rsidRDefault="00181237" w:rsidP="00702862"/>
    <w:p w14:paraId="1F6B20C0" w14:textId="395F847B" w:rsidR="00181237" w:rsidRDefault="00181237" w:rsidP="00702862">
      <w:r>
        <w:rPr>
          <w:rFonts w:hint="eastAsia"/>
        </w:rPr>
        <w:t>1</w:t>
      </w:r>
      <w:r>
        <w:t xml:space="preserve">.2. </w:t>
      </w:r>
      <w:r w:rsidR="009802FE">
        <w:rPr>
          <w:rFonts w:hint="eastAsia"/>
        </w:rPr>
        <w:t>설치형 오브젝트 구매 화면</w:t>
      </w:r>
    </w:p>
    <w:p w14:paraId="206A31BC" w14:textId="39A0FBDE" w:rsidR="006139D4" w:rsidRDefault="00FD4012" w:rsidP="00702862">
      <w:r w:rsidRPr="00FD4012">
        <w:rPr>
          <w:noProof/>
        </w:rPr>
        <w:drawing>
          <wp:anchor distT="0" distB="0" distL="114300" distR="114300" simplePos="0" relativeHeight="251979776" behindDoc="0" locked="0" layoutInCell="1" allowOverlap="1" wp14:anchorId="41ED63B0" wp14:editId="5813299A">
            <wp:simplePos x="0" y="0"/>
            <wp:positionH relativeFrom="column">
              <wp:posOffset>4022725</wp:posOffset>
            </wp:positionH>
            <wp:positionV relativeFrom="paragraph">
              <wp:posOffset>279400</wp:posOffset>
            </wp:positionV>
            <wp:extent cx="328930" cy="328930"/>
            <wp:effectExtent l="0" t="0" r="0" b="0"/>
            <wp:wrapNone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01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F53FD34" wp14:editId="722FDA59">
                <wp:simplePos x="0" y="0"/>
                <wp:positionH relativeFrom="column">
                  <wp:posOffset>4340225</wp:posOffset>
                </wp:positionH>
                <wp:positionV relativeFrom="paragraph">
                  <wp:posOffset>279400</wp:posOffset>
                </wp:positionV>
                <wp:extent cx="1586230" cy="340360"/>
                <wp:effectExtent l="0" t="0" r="0" b="0"/>
                <wp:wrapNone/>
                <wp:docPr id="26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40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9D3031" w14:textId="77777777" w:rsidR="00FD4012" w:rsidRPr="008A0853" w:rsidRDefault="00FD4012" w:rsidP="00FD4012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보유 강화재료 </w:t>
                            </w: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>개수 : N개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D34" id="_x0000_s1267" type="#_x0000_t202" style="position:absolute;left:0;text-align:left;margin-left:341.75pt;margin-top:22pt;width:124.9pt;height:2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" filled="f" stroked="f">
                <v:textbox>
                  <w:txbxContent>
                    <w:p w14:paraId="079D3031" w14:textId="77777777" w:rsidR="00FD4012" w:rsidRPr="008A0853" w:rsidRDefault="00FD4012" w:rsidP="00FD4012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Cs w:val="20"/>
                        </w:rPr>
                      </w:pP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 xml:space="preserve">보유 강화재료 </w:t>
                      </w: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>개수 : N개</w:t>
                      </w:r>
                    </w:p>
                  </w:txbxContent>
                </v:textbox>
              </v:shape>
            </w:pict>
          </mc:Fallback>
        </mc:AlternateContent>
      </w:r>
      <w:r w:rsidR="0019584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1345830" wp14:editId="30D88DA1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5925820" cy="3188335"/>
                <wp:effectExtent l="0" t="0" r="17780" b="120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BE4AF" id="직사각형 215" o:spid="_x0000_s1026" style="position:absolute;left:0;text-align:left;margin-left:0;margin-top:21.9pt;width:466.6pt;height:251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" filled="f" strokecolor="#1f3763 [1604]" strokeweight="1.5pt"/>
            </w:pict>
          </mc:Fallback>
        </mc:AlternateContent>
      </w:r>
    </w:p>
    <w:p w14:paraId="764B6FD4" w14:textId="18CE296B" w:rsidR="006139D4" w:rsidRPr="006C1C36" w:rsidRDefault="00195843" w:rsidP="0070286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E23B7" wp14:editId="7EBE38B8">
                <wp:simplePos x="0" y="0"/>
                <wp:positionH relativeFrom="column">
                  <wp:posOffset>1722267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98EC8" w14:textId="3E9B1450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좀비 유인기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E23B7" id="직사각형 259" o:spid="_x0000_s1268" style="position:absolute;left:0;text-align:left;margin-left:135.6pt;margin-top:33.1pt;width:86.75pt;height:86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" filled="f" strokecolor="#1f3763 [1604]" strokeweight="1pt">
                <v:textbox>
                  <w:txbxContent>
                    <w:p w14:paraId="6A898EC8" w14:textId="3E9B1450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좀비 유인기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265048A" wp14:editId="6292E5E0">
                <wp:simplePos x="0" y="0"/>
                <wp:positionH relativeFrom="column">
                  <wp:posOffset>3070176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719C7" w14:textId="3AAA93DD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전기 장판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5048A" id="직사각형 260" o:spid="_x0000_s1269" style="position:absolute;left:0;text-align:left;margin-left:241.75pt;margin-top:33.1pt;width:86.75pt;height:86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" filled="f" strokecolor="#1f3763 [1604]" strokeweight="1pt">
                <v:textbox>
                  <w:txbxContent>
                    <w:p w14:paraId="5E6719C7" w14:textId="3AAA93DD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전기 장판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25B60D" wp14:editId="3889A61B">
                <wp:simplePos x="0" y="0"/>
                <wp:positionH relativeFrom="column">
                  <wp:posOffset>4570730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472" w14:textId="2E30BA7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시한 폭탄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5B60D" id="직사각형 261" o:spid="_x0000_s1270" style="position:absolute;left:0;text-align:left;margin-left:359.9pt;margin-top:33.1pt;width:86.75pt;height:86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/AW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m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" filled="f" strokecolor="#1f3763 [1604]" strokeweight="1pt">
                <v:textbox>
                  <w:txbxContent>
                    <w:p w14:paraId="3CF76472" w14:textId="2E30BA7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시한 폭탄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182F36" wp14:editId="13B62A96">
                <wp:simplePos x="0" y="0"/>
                <wp:positionH relativeFrom="column">
                  <wp:posOffset>309880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5FA5A" w14:textId="3CE3566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82F36" id="직사각형 258" o:spid="_x0000_s1271" style="position:absolute;left:0;text-align:left;margin-left:24.4pt;margin-top:33.1pt;width:86.75pt;height:86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lb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2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" filled="f" strokecolor="#1f3763 [1604]" strokeweight="1pt">
                <v:textbox>
                  <w:txbxContent>
                    <w:p w14:paraId="09C5FA5A" w14:textId="3CE3566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벽</w:t>
                      </w:r>
                    </w:p>
                  </w:txbxContent>
                </v:textbox>
              </v:rect>
            </w:pict>
          </mc:Fallback>
        </mc:AlternateContent>
      </w:r>
    </w:p>
    <w:sectPr w:rsidR="006139D4" w:rsidRPr="006C1C36" w:rsidSect="00BA58FA">
      <w:footerReference w:type="default" r:id="rId109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7AF96" w14:textId="77777777" w:rsidR="000B6B38" w:rsidRDefault="000B6B38" w:rsidP="00E439DE">
      <w:pPr>
        <w:spacing w:after="0" w:line="240" w:lineRule="auto"/>
      </w:pPr>
      <w:r>
        <w:separator/>
      </w:r>
    </w:p>
  </w:endnote>
  <w:endnote w:type="continuationSeparator" w:id="0">
    <w:p w14:paraId="615AFE34" w14:textId="77777777" w:rsidR="000B6B38" w:rsidRDefault="000B6B38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1D594" w14:textId="77777777" w:rsidR="000B6B38" w:rsidRDefault="000B6B38" w:rsidP="00E439DE">
      <w:pPr>
        <w:spacing w:after="0" w:line="240" w:lineRule="auto"/>
      </w:pPr>
      <w:r>
        <w:separator/>
      </w:r>
    </w:p>
  </w:footnote>
  <w:footnote w:type="continuationSeparator" w:id="0">
    <w:p w14:paraId="2C0DF1FC" w14:textId="77777777" w:rsidR="000B6B38" w:rsidRDefault="000B6B38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0419EE"/>
    <w:multiLevelType w:val="hybridMultilevel"/>
    <w:tmpl w:val="BDBA2AA6"/>
    <w:lvl w:ilvl="0" w:tplc="FD6247A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5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7" w15:restartNumberingAfterBreak="0">
    <w:nsid w:val="45DC4BB9"/>
    <w:multiLevelType w:val="hybridMultilevel"/>
    <w:tmpl w:val="B12ED692"/>
    <w:lvl w:ilvl="0" w:tplc="F4B42098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4E0F6893"/>
    <w:multiLevelType w:val="hybridMultilevel"/>
    <w:tmpl w:val="3828B624"/>
    <w:lvl w:ilvl="0" w:tplc="FFBEB6F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9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10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4E371AD"/>
    <w:multiLevelType w:val="hybridMultilevel"/>
    <w:tmpl w:val="C4F4791C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 w16cid:durableId="40829088">
    <w:abstractNumId w:val="0"/>
  </w:num>
  <w:num w:numId="2" w16cid:durableId="817459987">
    <w:abstractNumId w:val="2"/>
  </w:num>
  <w:num w:numId="3" w16cid:durableId="38826077">
    <w:abstractNumId w:val="9"/>
  </w:num>
  <w:num w:numId="4" w16cid:durableId="1106390484">
    <w:abstractNumId w:val="11"/>
  </w:num>
  <w:num w:numId="5" w16cid:durableId="1026440904">
    <w:abstractNumId w:val="12"/>
  </w:num>
  <w:num w:numId="6" w16cid:durableId="1562525271">
    <w:abstractNumId w:val="1"/>
  </w:num>
  <w:num w:numId="7" w16cid:durableId="1538853510">
    <w:abstractNumId w:val="6"/>
  </w:num>
  <w:num w:numId="8" w16cid:durableId="1137603998">
    <w:abstractNumId w:val="4"/>
  </w:num>
  <w:num w:numId="9" w16cid:durableId="432895931">
    <w:abstractNumId w:val="10"/>
  </w:num>
  <w:num w:numId="10" w16cid:durableId="895356533">
    <w:abstractNumId w:val="5"/>
  </w:num>
  <w:num w:numId="11" w16cid:durableId="122697400">
    <w:abstractNumId w:val="3"/>
  </w:num>
  <w:num w:numId="12" w16cid:durableId="1820340950">
    <w:abstractNumId w:val="8"/>
  </w:num>
  <w:num w:numId="13" w16cid:durableId="704672190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3BF9"/>
    <w:rsid w:val="00014A97"/>
    <w:rsid w:val="00015A0A"/>
    <w:rsid w:val="00015BED"/>
    <w:rsid w:val="00016253"/>
    <w:rsid w:val="00016573"/>
    <w:rsid w:val="00022F13"/>
    <w:rsid w:val="0002341F"/>
    <w:rsid w:val="00025A5E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269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062"/>
    <w:rsid w:val="00054127"/>
    <w:rsid w:val="0005427F"/>
    <w:rsid w:val="0005512A"/>
    <w:rsid w:val="00055213"/>
    <w:rsid w:val="000562E8"/>
    <w:rsid w:val="00056813"/>
    <w:rsid w:val="000573AF"/>
    <w:rsid w:val="00057601"/>
    <w:rsid w:val="0006142E"/>
    <w:rsid w:val="00061E30"/>
    <w:rsid w:val="00064BDE"/>
    <w:rsid w:val="00064EE0"/>
    <w:rsid w:val="00065169"/>
    <w:rsid w:val="0006519B"/>
    <w:rsid w:val="000660D2"/>
    <w:rsid w:val="00066531"/>
    <w:rsid w:val="00066B9F"/>
    <w:rsid w:val="00067A4B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0DA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6E9"/>
    <w:rsid w:val="000B5B83"/>
    <w:rsid w:val="000B5C33"/>
    <w:rsid w:val="000B5D3A"/>
    <w:rsid w:val="000B5E8D"/>
    <w:rsid w:val="000B6662"/>
    <w:rsid w:val="000B6B38"/>
    <w:rsid w:val="000B7BCE"/>
    <w:rsid w:val="000B7ED1"/>
    <w:rsid w:val="000C3458"/>
    <w:rsid w:val="000C4AD4"/>
    <w:rsid w:val="000C5E2C"/>
    <w:rsid w:val="000C5F47"/>
    <w:rsid w:val="000C6A92"/>
    <w:rsid w:val="000C781D"/>
    <w:rsid w:val="000D1233"/>
    <w:rsid w:val="000D2421"/>
    <w:rsid w:val="000D351D"/>
    <w:rsid w:val="000D456F"/>
    <w:rsid w:val="000D5157"/>
    <w:rsid w:val="000D5172"/>
    <w:rsid w:val="000D5541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0CE2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549B5"/>
    <w:rsid w:val="0016005C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237"/>
    <w:rsid w:val="00181D0B"/>
    <w:rsid w:val="00182574"/>
    <w:rsid w:val="00182FB0"/>
    <w:rsid w:val="00184F73"/>
    <w:rsid w:val="00185BF0"/>
    <w:rsid w:val="00185FC1"/>
    <w:rsid w:val="001869EA"/>
    <w:rsid w:val="00186B09"/>
    <w:rsid w:val="001879C7"/>
    <w:rsid w:val="00190925"/>
    <w:rsid w:val="00192702"/>
    <w:rsid w:val="00192984"/>
    <w:rsid w:val="00194328"/>
    <w:rsid w:val="00195843"/>
    <w:rsid w:val="001963EB"/>
    <w:rsid w:val="00196824"/>
    <w:rsid w:val="00196B8E"/>
    <w:rsid w:val="001971FE"/>
    <w:rsid w:val="00197486"/>
    <w:rsid w:val="001976F5"/>
    <w:rsid w:val="001A0829"/>
    <w:rsid w:val="001A0B5C"/>
    <w:rsid w:val="001A1FDC"/>
    <w:rsid w:val="001A2462"/>
    <w:rsid w:val="001A40E8"/>
    <w:rsid w:val="001A4195"/>
    <w:rsid w:val="001A4A1A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B65"/>
    <w:rsid w:val="001B5F22"/>
    <w:rsid w:val="001C2D4A"/>
    <w:rsid w:val="001C5039"/>
    <w:rsid w:val="001D0300"/>
    <w:rsid w:val="001D1404"/>
    <w:rsid w:val="001D255F"/>
    <w:rsid w:val="001D3409"/>
    <w:rsid w:val="001D65AE"/>
    <w:rsid w:val="001D6A0F"/>
    <w:rsid w:val="001D71FA"/>
    <w:rsid w:val="001E0179"/>
    <w:rsid w:val="001E0478"/>
    <w:rsid w:val="001E1FBB"/>
    <w:rsid w:val="001E23C7"/>
    <w:rsid w:val="001E2630"/>
    <w:rsid w:val="001E2B95"/>
    <w:rsid w:val="001E321D"/>
    <w:rsid w:val="001E3C2F"/>
    <w:rsid w:val="001E3D95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3C1B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5DFE"/>
    <w:rsid w:val="002273B7"/>
    <w:rsid w:val="00227526"/>
    <w:rsid w:val="00227798"/>
    <w:rsid w:val="00230EBA"/>
    <w:rsid w:val="00233510"/>
    <w:rsid w:val="002335E4"/>
    <w:rsid w:val="00233939"/>
    <w:rsid w:val="0023475B"/>
    <w:rsid w:val="00234942"/>
    <w:rsid w:val="00234D2C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732"/>
    <w:rsid w:val="002528F3"/>
    <w:rsid w:val="00254E31"/>
    <w:rsid w:val="00257CF5"/>
    <w:rsid w:val="0026031D"/>
    <w:rsid w:val="0026056A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889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5EB"/>
    <w:rsid w:val="002F27F0"/>
    <w:rsid w:val="002F2BA2"/>
    <w:rsid w:val="002F2E93"/>
    <w:rsid w:val="002F3756"/>
    <w:rsid w:val="002F3BB0"/>
    <w:rsid w:val="002F440D"/>
    <w:rsid w:val="002F61D3"/>
    <w:rsid w:val="002F63EB"/>
    <w:rsid w:val="002F68CC"/>
    <w:rsid w:val="003008B1"/>
    <w:rsid w:val="00300B59"/>
    <w:rsid w:val="00300B78"/>
    <w:rsid w:val="0030297A"/>
    <w:rsid w:val="00302B0E"/>
    <w:rsid w:val="003041E5"/>
    <w:rsid w:val="003049AA"/>
    <w:rsid w:val="00306545"/>
    <w:rsid w:val="00306DED"/>
    <w:rsid w:val="00310CDB"/>
    <w:rsid w:val="00312378"/>
    <w:rsid w:val="003127EE"/>
    <w:rsid w:val="00312F25"/>
    <w:rsid w:val="00312F9E"/>
    <w:rsid w:val="003137A7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27CBF"/>
    <w:rsid w:val="00330314"/>
    <w:rsid w:val="00330393"/>
    <w:rsid w:val="00331066"/>
    <w:rsid w:val="003313D5"/>
    <w:rsid w:val="00331D05"/>
    <w:rsid w:val="003335B9"/>
    <w:rsid w:val="0033383D"/>
    <w:rsid w:val="003354E1"/>
    <w:rsid w:val="003356E4"/>
    <w:rsid w:val="00336AEC"/>
    <w:rsid w:val="00342A0D"/>
    <w:rsid w:val="00343DB4"/>
    <w:rsid w:val="00346A03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57A71"/>
    <w:rsid w:val="00360BA5"/>
    <w:rsid w:val="00360F03"/>
    <w:rsid w:val="00362783"/>
    <w:rsid w:val="003633A8"/>
    <w:rsid w:val="003705EF"/>
    <w:rsid w:val="00371F28"/>
    <w:rsid w:val="00373359"/>
    <w:rsid w:val="003738C2"/>
    <w:rsid w:val="00374E23"/>
    <w:rsid w:val="0037502C"/>
    <w:rsid w:val="00375714"/>
    <w:rsid w:val="003769A2"/>
    <w:rsid w:val="00377587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87CA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6"/>
    <w:rsid w:val="003B3B6E"/>
    <w:rsid w:val="003B4DA9"/>
    <w:rsid w:val="003B6115"/>
    <w:rsid w:val="003B6EBB"/>
    <w:rsid w:val="003C0393"/>
    <w:rsid w:val="003C0ED8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E764A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801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3702"/>
    <w:rsid w:val="00435C7E"/>
    <w:rsid w:val="00436414"/>
    <w:rsid w:val="00436815"/>
    <w:rsid w:val="004372B0"/>
    <w:rsid w:val="0044398F"/>
    <w:rsid w:val="00444BDC"/>
    <w:rsid w:val="00445773"/>
    <w:rsid w:val="0044624E"/>
    <w:rsid w:val="00450970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C5C"/>
    <w:rsid w:val="00461E0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1A62"/>
    <w:rsid w:val="004A3B07"/>
    <w:rsid w:val="004A3F09"/>
    <w:rsid w:val="004A4F97"/>
    <w:rsid w:val="004A517B"/>
    <w:rsid w:val="004A5E47"/>
    <w:rsid w:val="004A61F7"/>
    <w:rsid w:val="004A6968"/>
    <w:rsid w:val="004A739D"/>
    <w:rsid w:val="004A7732"/>
    <w:rsid w:val="004B0A4C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80F"/>
    <w:rsid w:val="004D6C67"/>
    <w:rsid w:val="004D72DE"/>
    <w:rsid w:val="004D7C84"/>
    <w:rsid w:val="004E08F1"/>
    <w:rsid w:val="004E108C"/>
    <w:rsid w:val="004E1C05"/>
    <w:rsid w:val="004E1E6C"/>
    <w:rsid w:val="004E1F83"/>
    <w:rsid w:val="004E2087"/>
    <w:rsid w:val="004E3414"/>
    <w:rsid w:val="004E4536"/>
    <w:rsid w:val="004E506C"/>
    <w:rsid w:val="004F0D5E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0AE0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06AF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86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5A86"/>
    <w:rsid w:val="005378E2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6EBD"/>
    <w:rsid w:val="00597E6C"/>
    <w:rsid w:val="005A2B38"/>
    <w:rsid w:val="005A4174"/>
    <w:rsid w:val="005A502F"/>
    <w:rsid w:val="005A5789"/>
    <w:rsid w:val="005A5A52"/>
    <w:rsid w:val="005A7624"/>
    <w:rsid w:val="005A7C72"/>
    <w:rsid w:val="005B0BDE"/>
    <w:rsid w:val="005B18AA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4EBC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39D4"/>
    <w:rsid w:val="00614297"/>
    <w:rsid w:val="0061467C"/>
    <w:rsid w:val="006146E7"/>
    <w:rsid w:val="00614796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1EF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4FB1"/>
    <w:rsid w:val="006564A4"/>
    <w:rsid w:val="00657F1E"/>
    <w:rsid w:val="0066112F"/>
    <w:rsid w:val="006611E1"/>
    <w:rsid w:val="006615D6"/>
    <w:rsid w:val="00664188"/>
    <w:rsid w:val="006649A4"/>
    <w:rsid w:val="006650C8"/>
    <w:rsid w:val="00665BD4"/>
    <w:rsid w:val="00666CED"/>
    <w:rsid w:val="00671B19"/>
    <w:rsid w:val="00672878"/>
    <w:rsid w:val="00674BC6"/>
    <w:rsid w:val="00674CC8"/>
    <w:rsid w:val="006778E3"/>
    <w:rsid w:val="006815C2"/>
    <w:rsid w:val="00681601"/>
    <w:rsid w:val="00681623"/>
    <w:rsid w:val="006817DF"/>
    <w:rsid w:val="00681B70"/>
    <w:rsid w:val="00681B7B"/>
    <w:rsid w:val="00683716"/>
    <w:rsid w:val="00684406"/>
    <w:rsid w:val="00684DBB"/>
    <w:rsid w:val="006850A7"/>
    <w:rsid w:val="00686012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3AF"/>
    <w:rsid w:val="0069359D"/>
    <w:rsid w:val="00693A4B"/>
    <w:rsid w:val="0069426C"/>
    <w:rsid w:val="00694565"/>
    <w:rsid w:val="0069492E"/>
    <w:rsid w:val="0069704C"/>
    <w:rsid w:val="006A0133"/>
    <w:rsid w:val="006A024A"/>
    <w:rsid w:val="006A0799"/>
    <w:rsid w:val="006A1E7F"/>
    <w:rsid w:val="006A2610"/>
    <w:rsid w:val="006A3ABB"/>
    <w:rsid w:val="006A46CF"/>
    <w:rsid w:val="006A6A9F"/>
    <w:rsid w:val="006A6FC1"/>
    <w:rsid w:val="006A7318"/>
    <w:rsid w:val="006A7F6F"/>
    <w:rsid w:val="006B18CC"/>
    <w:rsid w:val="006B1C3C"/>
    <w:rsid w:val="006B5E4E"/>
    <w:rsid w:val="006B6419"/>
    <w:rsid w:val="006B6D79"/>
    <w:rsid w:val="006B7D52"/>
    <w:rsid w:val="006C0A0E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33F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29DF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06133"/>
    <w:rsid w:val="00711194"/>
    <w:rsid w:val="00711E99"/>
    <w:rsid w:val="00712215"/>
    <w:rsid w:val="00714BE7"/>
    <w:rsid w:val="00716609"/>
    <w:rsid w:val="00717DC5"/>
    <w:rsid w:val="007209CA"/>
    <w:rsid w:val="007213E4"/>
    <w:rsid w:val="0072490A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4C8"/>
    <w:rsid w:val="0074069C"/>
    <w:rsid w:val="00742002"/>
    <w:rsid w:val="00742D5F"/>
    <w:rsid w:val="007441C7"/>
    <w:rsid w:val="007468E3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14C"/>
    <w:rsid w:val="0079272B"/>
    <w:rsid w:val="007929FE"/>
    <w:rsid w:val="00792E0F"/>
    <w:rsid w:val="00793A24"/>
    <w:rsid w:val="00794F2C"/>
    <w:rsid w:val="00795382"/>
    <w:rsid w:val="0079720E"/>
    <w:rsid w:val="00797FDD"/>
    <w:rsid w:val="007A3541"/>
    <w:rsid w:val="007A4214"/>
    <w:rsid w:val="007A42A8"/>
    <w:rsid w:val="007A4AC0"/>
    <w:rsid w:val="007A5D24"/>
    <w:rsid w:val="007A631B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2DAD"/>
    <w:rsid w:val="007D3893"/>
    <w:rsid w:val="007D483A"/>
    <w:rsid w:val="007D4D71"/>
    <w:rsid w:val="007D540E"/>
    <w:rsid w:val="007D59A9"/>
    <w:rsid w:val="007D74DD"/>
    <w:rsid w:val="007E0002"/>
    <w:rsid w:val="007E2124"/>
    <w:rsid w:val="007E3DE1"/>
    <w:rsid w:val="007E47EA"/>
    <w:rsid w:val="007E5374"/>
    <w:rsid w:val="007E576C"/>
    <w:rsid w:val="007E5B99"/>
    <w:rsid w:val="007E6C00"/>
    <w:rsid w:val="007E7330"/>
    <w:rsid w:val="007F1A95"/>
    <w:rsid w:val="007F229D"/>
    <w:rsid w:val="007F22D7"/>
    <w:rsid w:val="007F2F13"/>
    <w:rsid w:val="007F7D32"/>
    <w:rsid w:val="008002C9"/>
    <w:rsid w:val="00800936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682B"/>
    <w:rsid w:val="00857295"/>
    <w:rsid w:val="00861852"/>
    <w:rsid w:val="00863154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32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772"/>
    <w:rsid w:val="008B4B2D"/>
    <w:rsid w:val="008B4E55"/>
    <w:rsid w:val="008B5158"/>
    <w:rsid w:val="008B57A8"/>
    <w:rsid w:val="008B7D2D"/>
    <w:rsid w:val="008C075A"/>
    <w:rsid w:val="008C0797"/>
    <w:rsid w:val="008C14AF"/>
    <w:rsid w:val="008C1EB0"/>
    <w:rsid w:val="008C2396"/>
    <w:rsid w:val="008C27EF"/>
    <w:rsid w:val="008C44EE"/>
    <w:rsid w:val="008C7A0D"/>
    <w:rsid w:val="008D1844"/>
    <w:rsid w:val="008D2717"/>
    <w:rsid w:val="008D28DB"/>
    <w:rsid w:val="008D7C54"/>
    <w:rsid w:val="008E05F6"/>
    <w:rsid w:val="008E36E7"/>
    <w:rsid w:val="008E4C51"/>
    <w:rsid w:val="008E5CA6"/>
    <w:rsid w:val="008E6ABD"/>
    <w:rsid w:val="008E732A"/>
    <w:rsid w:val="008F0026"/>
    <w:rsid w:val="008F0608"/>
    <w:rsid w:val="008F06F6"/>
    <w:rsid w:val="008F15AE"/>
    <w:rsid w:val="008F2612"/>
    <w:rsid w:val="008F4283"/>
    <w:rsid w:val="008F5A20"/>
    <w:rsid w:val="008F77B1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5AD4"/>
    <w:rsid w:val="0092743B"/>
    <w:rsid w:val="0092764A"/>
    <w:rsid w:val="009356D9"/>
    <w:rsid w:val="00941B8D"/>
    <w:rsid w:val="009427C0"/>
    <w:rsid w:val="00943DC1"/>
    <w:rsid w:val="00944C0B"/>
    <w:rsid w:val="00945940"/>
    <w:rsid w:val="00947B28"/>
    <w:rsid w:val="00950BF6"/>
    <w:rsid w:val="0095161A"/>
    <w:rsid w:val="00952FA2"/>
    <w:rsid w:val="00954298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02FE"/>
    <w:rsid w:val="0098116C"/>
    <w:rsid w:val="00981E35"/>
    <w:rsid w:val="0098291F"/>
    <w:rsid w:val="00982AE1"/>
    <w:rsid w:val="00984737"/>
    <w:rsid w:val="00984C9E"/>
    <w:rsid w:val="00984D83"/>
    <w:rsid w:val="00984FCE"/>
    <w:rsid w:val="009868C3"/>
    <w:rsid w:val="00986AB2"/>
    <w:rsid w:val="009870A7"/>
    <w:rsid w:val="00987FE5"/>
    <w:rsid w:val="0099138C"/>
    <w:rsid w:val="00991709"/>
    <w:rsid w:val="00991C8B"/>
    <w:rsid w:val="00992031"/>
    <w:rsid w:val="0099401C"/>
    <w:rsid w:val="009957C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B79A3"/>
    <w:rsid w:val="009C141A"/>
    <w:rsid w:val="009C1F4E"/>
    <w:rsid w:val="009C4135"/>
    <w:rsid w:val="009C4C16"/>
    <w:rsid w:val="009C6019"/>
    <w:rsid w:val="009D0B1B"/>
    <w:rsid w:val="009D2E1E"/>
    <w:rsid w:val="009D33A7"/>
    <w:rsid w:val="009D3944"/>
    <w:rsid w:val="009D4AED"/>
    <w:rsid w:val="009D6230"/>
    <w:rsid w:val="009D6662"/>
    <w:rsid w:val="009D704B"/>
    <w:rsid w:val="009E270C"/>
    <w:rsid w:val="009E2926"/>
    <w:rsid w:val="009E358A"/>
    <w:rsid w:val="009E36BE"/>
    <w:rsid w:val="009E3CF2"/>
    <w:rsid w:val="009E41F3"/>
    <w:rsid w:val="009E5194"/>
    <w:rsid w:val="009E54A8"/>
    <w:rsid w:val="009E587F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687F"/>
    <w:rsid w:val="00A37E88"/>
    <w:rsid w:val="00A4030C"/>
    <w:rsid w:val="00A40780"/>
    <w:rsid w:val="00A415FF"/>
    <w:rsid w:val="00A41CF6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01AF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53C2"/>
    <w:rsid w:val="00A7720E"/>
    <w:rsid w:val="00A77AF9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9425C"/>
    <w:rsid w:val="00A95A56"/>
    <w:rsid w:val="00A96FBB"/>
    <w:rsid w:val="00AA0904"/>
    <w:rsid w:val="00AA0FED"/>
    <w:rsid w:val="00AA10A9"/>
    <w:rsid w:val="00AA1F93"/>
    <w:rsid w:val="00AA2709"/>
    <w:rsid w:val="00AA2BD3"/>
    <w:rsid w:val="00AA3534"/>
    <w:rsid w:val="00AA4739"/>
    <w:rsid w:val="00AA4CF7"/>
    <w:rsid w:val="00AA4F89"/>
    <w:rsid w:val="00AA5B99"/>
    <w:rsid w:val="00AA787D"/>
    <w:rsid w:val="00AA7B73"/>
    <w:rsid w:val="00AB0EEE"/>
    <w:rsid w:val="00AB1B2A"/>
    <w:rsid w:val="00AB26CD"/>
    <w:rsid w:val="00AB3347"/>
    <w:rsid w:val="00AB4BBC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1C25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0E5D"/>
    <w:rsid w:val="00B01134"/>
    <w:rsid w:val="00B0309F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3317"/>
    <w:rsid w:val="00B14B5D"/>
    <w:rsid w:val="00B151DA"/>
    <w:rsid w:val="00B15540"/>
    <w:rsid w:val="00B15BCA"/>
    <w:rsid w:val="00B15DB0"/>
    <w:rsid w:val="00B163AC"/>
    <w:rsid w:val="00B200E7"/>
    <w:rsid w:val="00B202DD"/>
    <w:rsid w:val="00B21EC6"/>
    <w:rsid w:val="00B229F3"/>
    <w:rsid w:val="00B22B76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0A4B"/>
    <w:rsid w:val="00B31187"/>
    <w:rsid w:val="00B33A15"/>
    <w:rsid w:val="00B33CFA"/>
    <w:rsid w:val="00B343C1"/>
    <w:rsid w:val="00B347A2"/>
    <w:rsid w:val="00B35268"/>
    <w:rsid w:val="00B412A9"/>
    <w:rsid w:val="00B4143E"/>
    <w:rsid w:val="00B41903"/>
    <w:rsid w:val="00B43894"/>
    <w:rsid w:val="00B44AA7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58A0"/>
    <w:rsid w:val="00B77070"/>
    <w:rsid w:val="00B77563"/>
    <w:rsid w:val="00B77F04"/>
    <w:rsid w:val="00B82241"/>
    <w:rsid w:val="00B82406"/>
    <w:rsid w:val="00B83851"/>
    <w:rsid w:val="00B83B45"/>
    <w:rsid w:val="00B84B8C"/>
    <w:rsid w:val="00B84BCB"/>
    <w:rsid w:val="00B85B7C"/>
    <w:rsid w:val="00B8660E"/>
    <w:rsid w:val="00B87BC5"/>
    <w:rsid w:val="00B922C7"/>
    <w:rsid w:val="00B92AF9"/>
    <w:rsid w:val="00B946F7"/>
    <w:rsid w:val="00B94FA0"/>
    <w:rsid w:val="00B950BC"/>
    <w:rsid w:val="00B9555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2608"/>
    <w:rsid w:val="00BB351F"/>
    <w:rsid w:val="00BB3DDA"/>
    <w:rsid w:val="00BB49E8"/>
    <w:rsid w:val="00BB63D5"/>
    <w:rsid w:val="00BB6EB3"/>
    <w:rsid w:val="00BB7BEF"/>
    <w:rsid w:val="00BC2365"/>
    <w:rsid w:val="00BC2AAE"/>
    <w:rsid w:val="00BC32DB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440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1C63"/>
    <w:rsid w:val="00C02941"/>
    <w:rsid w:val="00C03803"/>
    <w:rsid w:val="00C03BF7"/>
    <w:rsid w:val="00C058D5"/>
    <w:rsid w:val="00C06288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4263"/>
    <w:rsid w:val="00C253FB"/>
    <w:rsid w:val="00C25CBC"/>
    <w:rsid w:val="00C25D25"/>
    <w:rsid w:val="00C3050E"/>
    <w:rsid w:val="00C3095F"/>
    <w:rsid w:val="00C30E19"/>
    <w:rsid w:val="00C31885"/>
    <w:rsid w:val="00C332DB"/>
    <w:rsid w:val="00C3380E"/>
    <w:rsid w:val="00C35DD1"/>
    <w:rsid w:val="00C369C6"/>
    <w:rsid w:val="00C41E04"/>
    <w:rsid w:val="00C427CB"/>
    <w:rsid w:val="00C44A83"/>
    <w:rsid w:val="00C45186"/>
    <w:rsid w:val="00C4565D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D9E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A7F07"/>
    <w:rsid w:val="00CB00E8"/>
    <w:rsid w:val="00CB10EB"/>
    <w:rsid w:val="00CB1769"/>
    <w:rsid w:val="00CB2F03"/>
    <w:rsid w:val="00CB3703"/>
    <w:rsid w:val="00CB37EE"/>
    <w:rsid w:val="00CB3B0F"/>
    <w:rsid w:val="00CB45F2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5F23"/>
    <w:rsid w:val="00CD642C"/>
    <w:rsid w:val="00CE05D8"/>
    <w:rsid w:val="00CE05E3"/>
    <w:rsid w:val="00CE0ACD"/>
    <w:rsid w:val="00CE1E75"/>
    <w:rsid w:val="00CE2BF1"/>
    <w:rsid w:val="00CE5183"/>
    <w:rsid w:val="00CE543C"/>
    <w:rsid w:val="00CE58D3"/>
    <w:rsid w:val="00CE6258"/>
    <w:rsid w:val="00CF0C2A"/>
    <w:rsid w:val="00CF2320"/>
    <w:rsid w:val="00CF41D7"/>
    <w:rsid w:val="00CF606D"/>
    <w:rsid w:val="00CF62D4"/>
    <w:rsid w:val="00CF71D0"/>
    <w:rsid w:val="00CF74F0"/>
    <w:rsid w:val="00CF7FD9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6D4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5C6C"/>
    <w:rsid w:val="00D66E02"/>
    <w:rsid w:val="00D66E2C"/>
    <w:rsid w:val="00D67663"/>
    <w:rsid w:val="00D70EDA"/>
    <w:rsid w:val="00D718A0"/>
    <w:rsid w:val="00D71D80"/>
    <w:rsid w:val="00D72DFF"/>
    <w:rsid w:val="00D7307B"/>
    <w:rsid w:val="00D73321"/>
    <w:rsid w:val="00D73D0F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87BB0"/>
    <w:rsid w:val="00D9009A"/>
    <w:rsid w:val="00D9078F"/>
    <w:rsid w:val="00D910B4"/>
    <w:rsid w:val="00D91FD6"/>
    <w:rsid w:val="00D937D2"/>
    <w:rsid w:val="00D93CC9"/>
    <w:rsid w:val="00D940AB"/>
    <w:rsid w:val="00D95049"/>
    <w:rsid w:val="00D953D7"/>
    <w:rsid w:val="00D95B0A"/>
    <w:rsid w:val="00D9695E"/>
    <w:rsid w:val="00D97BFD"/>
    <w:rsid w:val="00D97D7F"/>
    <w:rsid w:val="00D97F81"/>
    <w:rsid w:val="00DA2BB7"/>
    <w:rsid w:val="00DA4EB3"/>
    <w:rsid w:val="00DA5B48"/>
    <w:rsid w:val="00DA6866"/>
    <w:rsid w:val="00DB05E8"/>
    <w:rsid w:val="00DB0EDC"/>
    <w:rsid w:val="00DB1F3C"/>
    <w:rsid w:val="00DB4418"/>
    <w:rsid w:val="00DB4C21"/>
    <w:rsid w:val="00DB4EC0"/>
    <w:rsid w:val="00DB70C4"/>
    <w:rsid w:val="00DC1D72"/>
    <w:rsid w:val="00DC2312"/>
    <w:rsid w:val="00DC3639"/>
    <w:rsid w:val="00DC4468"/>
    <w:rsid w:val="00DC535E"/>
    <w:rsid w:val="00DC5515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4F62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8CF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4372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02A"/>
    <w:rsid w:val="00E44547"/>
    <w:rsid w:val="00E453BF"/>
    <w:rsid w:val="00E46491"/>
    <w:rsid w:val="00E47E89"/>
    <w:rsid w:val="00E50368"/>
    <w:rsid w:val="00E50F8A"/>
    <w:rsid w:val="00E52235"/>
    <w:rsid w:val="00E528DA"/>
    <w:rsid w:val="00E52AAB"/>
    <w:rsid w:val="00E52C97"/>
    <w:rsid w:val="00E5324D"/>
    <w:rsid w:val="00E56B8B"/>
    <w:rsid w:val="00E578E9"/>
    <w:rsid w:val="00E60873"/>
    <w:rsid w:val="00E625B9"/>
    <w:rsid w:val="00E62D8F"/>
    <w:rsid w:val="00E63696"/>
    <w:rsid w:val="00E63788"/>
    <w:rsid w:val="00E65162"/>
    <w:rsid w:val="00E65C95"/>
    <w:rsid w:val="00E66DED"/>
    <w:rsid w:val="00E715D7"/>
    <w:rsid w:val="00E73EF9"/>
    <w:rsid w:val="00E75991"/>
    <w:rsid w:val="00E7728C"/>
    <w:rsid w:val="00E7768C"/>
    <w:rsid w:val="00E8267C"/>
    <w:rsid w:val="00E82A2D"/>
    <w:rsid w:val="00E830FB"/>
    <w:rsid w:val="00E8470D"/>
    <w:rsid w:val="00E84CBC"/>
    <w:rsid w:val="00E856D2"/>
    <w:rsid w:val="00E85B7A"/>
    <w:rsid w:val="00E871C0"/>
    <w:rsid w:val="00E91161"/>
    <w:rsid w:val="00E936C3"/>
    <w:rsid w:val="00E9475E"/>
    <w:rsid w:val="00E94D46"/>
    <w:rsid w:val="00E959B0"/>
    <w:rsid w:val="00E96909"/>
    <w:rsid w:val="00EA0408"/>
    <w:rsid w:val="00EA2988"/>
    <w:rsid w:val="00EA345A"/>
    <w:rsid w:val="00EA3A5F"/>
    <w:rsid w:val="00EA3E7E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335"/>
    <w:rsid w:val="00F153E3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37D50"/>
    <w:rsid w:val="00F40CB9"/>
    <w:rsid w:val="00F419C3"/>
    <w:rsid w:val="00F44B63"/>
    <w:rsid w:val="00F44C81"/>
    <w:rsid w:val="00F44E9F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11DF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244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772A9"/>
    <w:rsid w:val="00F81573"/>
    <w:rsid w:val="00F81599"/>
    <w:rsid w:val="00F81C5A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942"/>
    <w:rsid w:val="00F94C3F"/>
    <w:rsid w:val="00F94CB3"/>
    <w:rsid w:val="00F94D54"/>
    <w:rsid w:val="00F9577D"/>
    <w:rsid w:val="00F9637E"/>
    <w:rsid w:val="00F964F0"/>
    <w:rsid w:val="00F97097"/>
    <w:rsid w:val="00F97A30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CC9"/>
    <w:rsid w:val="00FC6DD0"/>
    <w:rsid w:val="00FC71BD"/>
    <w:rsid w:val="00FC7247"/>
    <w:rsid w:val="00FC7C48"/>
    <w:rsid w:val="00FD040A"/>
    <w:rsid w:val="00FD257A"/>
    <w:rsid w:val="00FD34E1"/>
    <w:rsid w:val="00FD3C0A"/>
    <w:rsid w:val="00FD4012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E6E8B"/>
    <w:rsid w:val="00FF01C4"/>
    <w:rsid w:val="00FF2BD3"/>
    <w:rsid w:val="00FF3E37"/>
    <w:rsid w:val="00FF4C40"/>
    <w:rsid w:val="00FF4EA1"/>
    <w:rsid w:val="00FF58E5"/>
    <w:rsid w:val="00FF656F"/>
    <w:rsid w:val="00FF6921"/>
    <w:rsid w:val="00FF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63" Type="http://schemas.microsoft.com/office/2007/relationships/diagramDrawing" Target="diagrams/drawing1.xml"/><Relationship Id="rId68" Type="http://schemas.openxmlformats.org/officeDocument/2006/relationships/image" Target="media/image53.pn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07" Type="http://schemas.microsoft.com/office/2007/relationships/diagramDrawing" Target="diagrams/drawing2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hyperlink" Target="https://m.ruliweb.com/game/board/100152/read/3313699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jpeg"/><Relationship Id="rId102" Type="http://schemas.openxmlformats.org/officeDocument/2006/relationships/image" Target="media/image87.emf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2.jpeg"/><Relationship Id="rId100" Type="http://schemas.openxmlformats.org/officeDocument/2006/relationships/image" Target="media/image85.emf"/><Relationship Id="rId105" Type="http://schemas.openxmlformats.org/officeDocument/2006/relationships/diagramQuickStyle" Target="diagrams/quickStyle2.xml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93" Type="http://schemas.openxmlformats.org/officeDocument/2006/relationships/image" Target="media/image78.emf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image" Target="media/image52.png"/><Relationship Id="rId103" Type="http://schemas.openxmlformats.org/officeDocument/2006/relationships/diagramData" Target="diagrams/data2.xml"/><Relationship Id="rId108" Type="http://schemas.openxmlformats.org/officeDocument/2006/relationships/image" Target="media/image8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diagramColors" Target="diagrams/colors2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hyperlink" Target="https://blog.daum.net/clashback/54" TargetMode="External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emf"/><Relationship Id="rId99" Type="http://schemas.openxmlformats.org/officeDocument/2006/relationships/image" Target="media/image84.jpeg"/><Relationship Id="rId101" Type="http://schemas.openxmlformats.org/officeDocument/2006/relationships/image" Target="media/image86.emf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diagramLayout" Target="diagrams/layout2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4179</TotalTime>
  <Pages>51</Pages>
  <Words>2492</Words>
  <Characters>14207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2511</cp:revision>
  <dcterms:created xsi:type="dcterms:W3CDTF">2022-02-05T04:37:00Z</dcterms:created>
  <dcterms:modified xsi:type="dcterms:W3CDTF">2022-06-18T13:13:00Z</dcterms:modified>
</cp:coreProperties>
</file>